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54" w:rsidRPr="009B73EA" w:rsidRDefault="00E71554" w:rsidP="00E71554">
      <w:pPr>
        <w:spacing w:after="270" w:line="240" w:lineRule="auto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</w:p>
    <w:p w:rsidR="00E71554" w:rsidRPr="009B73EA" w:rsidRDefault="00E71554" w:rsidP="00E71554">
      <w:pPr>
        <w:spacing w:after="100" w:afterAutospacing="1" w:line="240" w:lineRule="auto"/>
        <w:jc w:val="center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B73EA">
        <w:rPr>
          <w:rFonts w:ascii="europecondregular" w:eastAsia="Times New Roman" w:hAnsi="europecondregular" w:cs="Times New Roman"/>
          <w:b/>
          <w:bCs/>
          <w:color w:val="000000"/>
          <w:sz w:val="24"/>
          <w:szCs w:val="24"/>
          <w:lang w:eastAsia="ru-RU"/>
        </w:rPr>
        <w:t>СПИСОК АДВОКАТОВ ПО ГОРОДУ КЫЗЫЛУ УЧАСТВУЮЩИХ В ДЕЯТЕЛЬНОСТИ ГОСУДАРСТВЕННОЙ СИСТЕМЫ БЕСПЛАТНОЙ ЮРИДИЧЕСКОЙ ПОМОЩИ В 2020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062"/>
        <w:gridCol w:w="3176"/>
        <w:gridCol w:w="1946"/>
        <w:gridCol w:w="1585"/>
      </w:tblGrid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АДВОКАТСКОГО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приема граждан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Авыда Тоня Доржуевнаа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6 –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89232621551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Акша-оол Тумен Хертекович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89133503229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Аракчаа Буян Артемович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89069987090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Баинова Лидия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Садовая, 48 кв.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89069985175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Бологова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Кочетова,35 каб. 405,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89620645043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Бирлей Анатолий Кувартаевич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89069970394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 Диана Тюменовна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89133501055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Бады-Хоо Шенне Дандар-ооловна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34405,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89232619509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Бюрбю Чодураа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89235464773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 Александр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89133510037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Бушуева Чечек Комбуй-ооловна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34405, 89232696808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Верпето Николай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Щетинкина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Кравченко, 14, оф.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89235409611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Гуков Алексей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89133435000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Гриневский Владимир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Щетинкина-Кравченко, 14 , оф.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89232642019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Деревягин Евгений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89232183426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Дамдын Тимур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Кочетова,35 каб. 405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Быта)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3-44-05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89233852674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89233897879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Дамба Урана Дырдаевна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89235468363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Дажы Чечек Федоровна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Кочетова,35 каб. 405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 Быта)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 3-44-05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89962632206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Домур-оол Демир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Рабочая, 321 оф.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89233884551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Домур-оол Снежана Чымчак-ооловна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Кочетова,35 каб.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89233843990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Дандар Салбакай Спартаковна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Тувинских добровольцев, 13 каб.211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89233838737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Доржу Светлана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Ангарский бульвар, 29 кв.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89232688505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Ондарай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ул.Кочетова, 35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89133509191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Шончалай Когеловна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ул.Кочетова, 35 каб.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89133465257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Донгак Мира Бюрбюевна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ул.Кочетова, 35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2-31-13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8-923-384-2877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Доктуут Аян Борисович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ул.Кочетова, 35 каб.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89293141868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Еромаев Виктор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Маяковского, 3 –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89620648624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 Руслан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89527526216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Людмила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ул.Калинина, 3-47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89233811598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Тамара Афанасьевна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Лопсанчапа, 15 кв.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89133469356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 Виталий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Кочетова,35 каб. 405 (Дом быта 4 этаж)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Р.т.3-44-05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8-983-366-76-54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Ичин Игорь Демчигеевич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ул.Кочетова, 35 каб. 409 (Дом быта 4 этаж)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89232674559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Иргит Саяна Маннай-ооловна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Калинина, 16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89620608498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Иргит Чодураа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 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89232644770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Котовщикова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2-17-59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89133420979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Анжелика Очур-ооловна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89333143542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Елена Назындайевна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405(Дом быта)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89235426445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Чечена Сарыг-ооловна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ул.Кечил-оола, 5-28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89232635028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Куулар Снежана Маадыр-ооловна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89333148169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 Сайсуу Дужур-ооловна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89232642855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Кинсан Мерген Кызыл-оолович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89232625581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 Саяна Сайыновна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с.Тээли, ул.Ленина, 30-1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89233861243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Кизикин Виктор Иванович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ул.Щетинкина-Кравченко,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89133491441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Марьяна Кара-ооловна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 Убсу-Нурская, 2 – 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89835918741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Александр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89235408183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Алтынай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89833664491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Лавриненко Сергей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Кечил-оола, 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 5-69-30, 89133442833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Линник Любовь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Комсомольская,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89233836590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Лариса Сынааевна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 Островского, 35 пом.2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89133452003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Геннадий Дамбаевич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35,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89232656006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Шенне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35,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89235559819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Межекей Мерген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35,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89233854092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 Андрей Ког-оолович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1 оф.212.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89233888335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Лейла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 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89133569125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Монгуш Александр Кошкар-оолович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ул.Кочетова, 35 каб.409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89133408254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Монге Шолбан Романович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 Тувинских Добровольцев, 13, оф. 221,222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89334444414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 Саяна Сереповна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 Московская, 110-11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89133482078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Ногаан-оол Сергей Олегович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35,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89293148580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 Иван Леонидович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Ленина, 60 кв.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89293174220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Анастасия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Тувинских Добровольцев, 13, оф. 221, 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89235473093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Найдан Алена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кабинет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89235586688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89835186688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Намчылак Байлак Маадыевна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8-923-386-34-98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 Денис Петрович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Рабочая, 321 офис,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89293175601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Чойган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ул.Калинина, 30-17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89233834541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Таши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62 кв.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89133460307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Кежикей Эрес-оолович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Кечил-оола, 5 кв.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89133546255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Айдана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2-17-59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89232662263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Урана Борбак-ооловна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 35 каб. 405 (Дом Быта) 4 этаж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89233832474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 Светлана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Ленина, 58 кв.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89232619482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Чаяан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89133440505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Артур Марат-оолович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89835939469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Артыш Андрейович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89235991531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Марина Эрес-ооловна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35 каб 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89235519558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 Тайгана Эрес-ооловна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35 каб.420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89232615874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 Даваа Кежикович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ул.Рабочая, 321 оф.15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89233889088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Оюн Чимбии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89833685121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Ооржак Марина Биче-ооловна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35 каб.420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8-923-384-3787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 Андрей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Московская, 109 кв.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89607781280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Раковская Людмила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Ул.Рабочая, 246, подвальное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89235905400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Тунева (Сапун) Анна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Кечил-оола 5-3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62547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 Алдынай Чоодуевна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22/4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89232653375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89233845409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Влада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Пальмбаха, 17 кв.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89620603250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Содунам Оксана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 ул. Кочетова,35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89235821111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Самдан Андрей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409 (Дом быта)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3-44-05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89133477583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Алимаа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ул.Дружба,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89133479292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 Анастасия Тристановна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ул.Ангарский бульвар, 29/1 кв.42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89235501020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89835157916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Седен-Хуурак Шораана Биин-ооловна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405 (Дом быта)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89232621306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Серээ Айдын Томур-оолович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89133521886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Удрек (Сюрюн) Валентина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Чургуй-оола, 11-2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89233880018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89833680018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Сувандии Маида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Тувинских Добровольцев, 13, оф. 221,222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89235455443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Саган-оол Алдынмай Хертековна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 Интернациональная,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89235481033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Сарыглар Радий Доржатович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89233824509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 Владимир Хунаевич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 Кочетова, 35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89527520350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Сынаа Айдыс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ул.Тувинских Добровольцев, 13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89133547887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Тагба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Интернациональня,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2-17-59, 89233970745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Тондуп Аида Черлиг-ооловна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 каб. 405 (Дом быта)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89233858685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Тулуш Саида Сарыг-ооловна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пер.Юбилейный, 12-1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89232674747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Хаваа Суге-Маадыр Григорьевич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Профсоюзная,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89632046617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Хлыбова Ольга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ул.Красноармейская, 170 кв. 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89133471224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 Белек Шолбан-оолович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 Кочетова, 35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89235590437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Ховалыг Буян Эдуардович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Кочетова, 35, каб. 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89833675198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 Юлиан Юрьевич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ул.Тувинских Добровольцев, 13, оф.222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10 –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89962637279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Чамбал-оол Александр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г.Кызыл, ул.Кочетова, 35 каб.405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34405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89835915250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Чулдум Эрес-оол Мартович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ул.Красноармейская, 170 кв.39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89632513156</w:t>
            </w:r>
          </w:p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89232656545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Чульдум Роман Туматович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Московская, 105 кв.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89232662040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Эрес-оол Айдын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 ул. Рабочая, 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89133515050</w:t>
            </w:r>
          </w:p>
        </w:tc>
      </w:tr>
      <w:tr w:rsidR="00E71554" w:rsidRPr="009B73EA" w:rsidTr="00341DE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Яндай-оол Темир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Кызыл, ул. Красных партизан, 1 кв.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 с 10 - 17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1554" w:rsidRPr="009B73EA" w:rsidRDefault="00E71554" w:rsidP="00341DE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89527500400</w:t>
            </w:r>
          </w:p>
        </w:tc>
      </w:tr>
    </w:tbl>
    <w:p w:rsidR="00E71554" w:rsidRPr="009B0F88" w:rsidRDefault="00E71554" w:rsidP="00E715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757A" w:rsidRDefault="0056757A">
      <w:bookmarkStart w:id="0" w:name="_GoBack"/>
      <w:bookmarkEnd w:id="0"/>
    </w:p>
    <w:sectPr w:rsidR="005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ropecon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9"/>
    <w:rsid w:val="0056757A"/>
    <w:rsid w:val="00A10EA9"/>
    <w:rsid w:val="00E7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0944E-4E80-4F92-95E1-BB103D4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1998</Words>
  <Characters>11389</Characters>
  <Application>Microsoft Office Word</Application>
  <DocSecurity>0</DocSecurity>
  <Lines>94</Lines>
  <Paragraphs>26</Paragraphs>
  <ScaleCrop>false</ScaleCrop>
  <Company/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Тайбыл Рената Сергеевна</cp:lastModifiedBy>
  <cp:revision>2</cp:revision>
  <dcterms:created xsi:type="dcterms:W3CDTF">2020-11-17T10:36:00Z</dcterms:created>
  <dcterms:modified xsi:type="dcterms:W3CDTF">2020-11-17T10:36:00Z</dcterms:modified>
</cp:coreProperties>
</file>