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9C" w:rsidRDefault="00155BD3" w:rsidP="009F3C9C">
      <w:pPr>
        <w:pStyle w:val="ConsPlusNormal"/>
        <w:jc w:val="center"/>
      </w:pPr>
      <w:r>
        <w:t xml:space="preserve">ИНФОРМАЦИЯ </w:t>
      </w:r>
    </w:p>
    <w:p w:rsidR="009F3C9C" w:rsidRDefault="00BC6A71" w:rsidP="009F3C9C">
      <w:pPr>
        <w:pStyle w:val="ConsPlusNormal"/>
        <w:jc w:val="center"/>
        <w:rPr>
          <w:b w:val="0"/>
        </w:rPr>
      </w:pPr>
      <w:r>
        <w:rPr>
          <w:b w:val="0"/>
        </w:rPr>
        <w:t xml:space="preserve">по подготовке </w:t>
      </w:r>
      <w:r w:rsidR="0018205C">
        <w:rPr>
          <w:b w:val="0"/>
        </w:rPr>
        <w:t>граждан приобретающих статус спасателя</w:t>
      </w:r>
      <w:r>
        <w:rPr>
          <w:b w:val="0"/>
        </w:rPr>
        <w:t>, инструкторов-проводников и волонтеров</w:t>
      </w:r>
    </w:p>
    <w:p w:rsidR="00BC6A71" w:rsidRDefault="00BC6A71" w:rsidP="009F3C9C">
      <w:pPr>
        <w:pStyle w:val="ConsPlusNormal"/>
        <w:jc w:val="center"/>
        <w:rPr>
          <w:b w:val="0"/>
        </w:rPr>
      </w:pPr>
    </w:p>
    <w:p w:rsidR="00BC6A71" w:rsidRDefault="00BC6A71" w:rsidP="00BC6A71">
      <w:pPr>
        <w:pStyle w:val="ConsPlusNormal"/>
        <w:jc w:val="both"/>
        <w:rPr>
          <w:b w:val="0"/>
        </w:rPr>
      </w:pPr>
      <w:r>
        <w:rPr>
          <w:b w:val="0"/>
        </w:rPr>
        <w:tab/>
        <w:t>Государственное автономное образовательное учреждение дополнительного профессионального образования «Учебно-методический центр ГО и ЧС Республики Тыва» проводит подготовку граждан приобретающих статус спасателя, инструкторов-проводников и добровольцев (волонтеров) по программе «Первоначальная подготовка спасател</w:t>
      </w:r>
      <w:r w:rsidR="0018205C">
        <w:rPr>
          <w:b w:val="0"/>
        </w:rPr>
        <w:t>я</w:t>
      </w:r>
      <w:r>
        <w:rPr>
          <w:b w:val="0"/>
        </w:rPr>
        <w:t xml:space="preserve">». </w:t>
      </w:r>
    </w:p>
    <w:p w:rsidR="00BC6A71" w:rsidRPr="008F1797" w:rsidRDefault="00BC6A71" w:rsidP="00BC6A7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Программа </w:t>
      </w:r>
      <w:r w:rsidRPr="008F1797">
        <w:rPr>
          <w:rFonts w:ascii="Times New Roman" w:hAnsi="Times New Roman" w:cs="Times New Roman"/>
          <w:sz w:val="28"/>
          <w:szCs w:val="28"/>
        </w:rPr>
        <w:t>определяет первоначальную подготовку</w:t>
      </w:r>
      <w:r>
        <w:rPr>
          <w:rFonts w:ascii="Times New Roman" w:hAnsi="Times New Roman" w:cs="Times New Roman"/>
          <w:sz w:val="28"/>
          <w:szCs w:val="28"/>
        </w:rPr>
        <w:t xml:space="preserve"> инструкторов-проводников,</w:t>
      </w:r>
      <w:r w:rsidRPr="008F1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 приобретающих статус спасателя и добровольцев (волонтеров)</w:t>
      </w:r>
      <w:r w:rsidRPr="008F1797">
        <w:rPr>
          <w:rFonts w:ascii="Times New Roman" w:hAnsi="Times New Roman" w:cs="Times New Roman"/>
          <w:sz w:val="28"/>
          <w:szCs w:val="28"/>
        </w:rPr>
        <w:t xml:space="preserve"> с привлечением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 Главного управления МЧС России, Службы Го и ЧС Республики Тыва, </w:t>
      </w:r>
      <w:r w:rsidRPr="008F1797">
        <w:rPr>
          <w:rFonts w:ascii="Times New Roman" w:hAnsi="Times New Roman" w:cs="Times New Roman"/>
          <w:sz w:val="28"/>
          <w:szCs w:val="28"/>
        </w:rPr>
        <w:t>производственной и учебно-материальной базы заинтересованных сторон.</w:t>
      </w:r>
    </w:p>
    <w:p w:rsidR="00BC6A71" w:rsidRPr="008F1797" w:rsidRDefault="00BC6A71" w:rsidP="00BC6A7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1797">
        <w:rPr>
          <w:rFonts w:ascii="Times New Roman" w:hAnsi="Times New Roman" w:cs="Times New Roman"/>
          <w:sz w:val="28"/>
          <w:szCs w:val="28"/>
        </w:rPr>
        <w:t>Программа разработана на срок обучения продолжительностью </w:t>
      </w:r>
      <w:r>
        <w:rPr>
          <w:rFonts w:ascii="Times New Roman" w:hAnsi="Times New Roman" w:cs="Times New Roman"/>
          <w:sz w:val="28"/>
          <w:szCs w:val="28"/>
        </w:rPr>
        <w:t>1,5</w:t>
      </w:r>
      <w:r w:rsidRPr="008F17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BC6A7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месяца</w:t>
      </w:r>
      <w:r w:rsidRPr="008F17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r w:rsidRPr="008F179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Общее количество часов 1 курса составляет 280 часов. Стоимость обучения полного курса по программе «Первоначальная подготовка спасателя» составляет 6 203, 48 руб.</w:t>
      </w:r>
      <w:r w:rsidR="0018205C">
        <w:rPr>
          <w:rFonts w:ascii="Times New Roman" w:hAnsi="Times New Roman" w:cs="Times New Roman"/>
          <w:sz w:val="28"/>
          <w:szCs w:val="28"/>
        </w:rPr>
        <w:t>, кроме добровольцев (волонтеров).</w:t>
      </w:r>
    </w:p>
    <w:p w:rsidR="00BC6A71" w:rsidRPr="008F1797" w:rsidRDefault="00BC6A71" w:rsidP="00BC6A7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1797">
        <w:rPr>
          <w:rFonts w:ascii="Times New Roman" w:hAnsi="Times New Roman" w:cs="Times New Roman"/>
          <w:sz w:val="28"/>
          <w:szCs w:val="28"/>
        </w:rPr>
        <w:t>Первоначальная подготовка проводится в два этапа:</w:t>
      </w:r>
    </w:p>
    <w:p w:rsidR="00BC6A71" w:rsidRPr="008F1797" w:rsidRDefault="00BC6A71" w:rsidP="00BC6A7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1797">
        <w:rPr>
          <w:rFonts w:ascii="Times New Roman" w:hAnsi="Times New Roman" w:cs="Times New Roman"/>
          <w:sz w:val="28"/>
          <w:szCs w:val="28"/>
        </w:rPr>
        <w:t>-  </w:t>
      </w:r>
      <w:r w:rsidRPr="008F17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Первый этап</w:t>
      </w:r>
      <w:r w:rsidRPr="008F1797">
        <w:rPr>
          <w:rFonts w:ascii="Times New Roman" w:hAnsi="Times New Roman" w:cs="Times New Roman"/>
          <w:sz w:val="28"/>
          <w:szCs w:val="28"/>
        </w:rPr>
        <w:t xml:space="preserve"> – обучение </w:t>
      </w:r>
      <w:r>
        <w:rPr>
          <w:rFonts w:ascii="Times New Roman" w:hAnsi="Times New Roman" w:cs="Times New Roman"/>
          <w:sz w:val="28"/>
          <w:szCs w:val="28"/>
        </w:rPr>
        <w:t>на базе ГАОУ ДПО «УМЦ ГО и ЧС Республики Тыва»</w:t>
      </w:r>
      <w:r w:rsidRPr="008F1797">
        <w:rPr>
          <w:rFonts w:ascii="Times New Roman" w:hAnsi="Times New Roman" w:cs="Times New Roman"/>
          <w:sz w:val="28"/>
          <w:szCs w:val="28"/>
        </w:rPr>
        <w:t>.</w:t>
      </w:r>
    </w:p>
    <w:p w:rsidR="00BC6A71" w:rsidRPr="008F1797" w:rsidRDefault="00BC6A71" w:rsidP="00BC6A7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1797">
        <w:rPr>
          <w:rFonts w:ascii="Times New Roman" w:hAnsi="Times New Roman" w:cs="Times New Roman"/>
          <w:sz w:val="28"/>
          <w:szCs w:val="28"/>
        </w:rPr>
        <w:t>-  </w:t>
      </w:r>
      <w:r w:rsidRPr="008F179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Второй этап</w:t>
      </w:r>
      <w:r w:rsidRPr="008F1797">
        <w:rPr>
          <w:rFonts w:ascii="Times New Roman" w:hAnsi="Times New Roman" w:cs="Times New Roman"/>
          <w:sz w:val="28"/>
          <w:szCs w:val="28"/>
        </w:rPr>
        <w:t> – обучение в составе спасательных формирований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6A71" w:rsidRDefault="00BC6A71" w:rsidP="00BC6A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526E0">
        <w:rPr>
          <w:rFonts w:ascii="Times New Roman" w:hAnsi="Times New Roman" w:cs="Times New Roman"/>
          <w:sz w:val="28"/>
          <w:szCs w:val="28"/>
        </w:rPr>
        <w:t xml:space="preserve">Результаты подготовки в </w:t>
      </w:r>
      <w:r>
        <w:rPr>
          <w:rFonts w:ascii="Times New Roman" w:hAnsi="Times New Roman" w:cs="Times New Roman"/>
          <w:sz w:val="28"/>
          <w:szCs w:val="28"/>
        </w:rPr>
        <w:t xml:space="preserve">ГАОУ ДПО </w:t>
      </w:r>
      <w:r w:rsidRPr="001526E0">
        <w:rPr>
          <w:rFonts w:ascii="Times New Roman" w:hAnsi="Times New Roman" w:cs="Times New Roman"/>
          <w:sz w:val="28"/>
          <w:szCs w:val="28"/>
        </w:rPr>
        <w:t>«УМЦ по ГОЧС Р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526E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26E0">
        <w:rPr>
          <w:rFonts w:ascii="Times New Roman" w:hAnsi="Times New Roman" w:cs="Times New Roman"/>
          <w:sz w:val="28"/>
          <w:szCs w:val="28"/>
        </w:rPr>
        <w:t xml:space="preserve"> установленным порядком представляются в аттестационную комиссию.</w:t>
      </w:r>
    </w:p>
    <w:p w:rsidR="00BC6A71" w:rsidRDefault="00BC6A71" w:rsidP="00BC6A71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C6A71" w:rsidRPr="009F34B6" w:rsidRDefault="00BC6A71" w:rsidP="00BC6A7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4B6">
        <w:rPr>
          <w:rFonts w:ascii="Times New Roman" w:hAnsi="Times New Roman" w:cs="Times New Roman"/>
          <w:b/>
          <w:sz w:val="28"/>
          <w:szCs w:val="28"/>
        </w:rPr>
        <w:t>План обучения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3119"/>
        <w:gridCol w:w="1292"/>
        <w:gridCol w:w="746"/>
        <w:gridCol w:w="709"/>
        <w:gridCol w:w="708"/>
        <w:gridCol w:w="709"/>
        <w:gridCol w:w="709"/>
        <w:gridCol w:w="709"/>
      </w:tblGrid>
      <w:tr w:rsidR="00BC6A71" w:rsidRPr="001526E0" w:rsidTr="00AF35F0">
        <w:trPr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Предметы обучения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</w:tcBorders>
            <w:vAlign w:val="center"/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Обучение в составе ПСФ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Обучение в образовательном учреждении</w:t>
            </w:r>
          </w:p>
        </w:tc>
      </w:tr>
      <w:tr w:rsidR="00BC6A71" w:rsidRPr="001526E0" w:rsidTr="00AF35F0">
        <w:trPr>
          <w:cantSplit/>
          <w:trHeight w:val="1892"/>
          <w:tblHeader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  <w:tcBorders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теоретические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практические занятия</w:t>
            </w:r>
          </w:p>
        </w:tc>
      </w:tr>
      <w:tr w:rsidR="00BC6A71" w:rsidRPr="001526E0" w:rsidTr="00AF35F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A71" w:rsidRPr="001526E0" w:rsidRDefault="0018205C" w:rsidP="0018205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Медицинская подготовка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−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−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−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38</w:t>
            </w:r>
          </w:p>
        </w:tc>
      </w:tr>
      <w:tr w:rsidR="00BC6A71" w:rsidRPr="001526E0" w:rsidTr="00AF35F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A71" w:rsidRPr="001526E0" w:rsidRDefault="0018205C" w:rsidP="0018205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Противопожарная подготовка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−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−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−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19</w:t>
            </w:r>
          </w:p>
        </w:tc>
      </w:tr>
      <w:tr w:rsidR="00BC6A71" w:rsidRPr="001526E0" w:rsidTr="00AF35F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A71" w:rsidRPr="001526E0" w:rsidRDefault="0018205C" w:rsidP="0018205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−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−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−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12</w:t>
            </w:r>
          </w:p>
        </w:tc>
      </w:tr>
      <w:tr w:rsidR="00BC6A71" w:rsidRPr="001526E0" w:rsidTr="00AF35F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A71" w:rsidRPr="001526E0" w:rsidRDefault="0018205C" w:rsidP="0018205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Специальная (техническая) подготовка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  <w:lang w:val="en-US"/>
              </w:rPr>
              <w:t>1</w:t>
            </w:r>
            <w:r w:rsidRPr="001526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  <w:lang w:val="en-US"/>
              </w:rPr>
              <w:t>1</w:t>
            </w:r>
            <w:r w:rsidRPr="001526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−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−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−</w:t>
            </w:r>
          </w:p>
        </w:tc>
      </w:tr>
      <w:tr w:rsidR="00BC6A71" w:rsidRPr="001526E0" w:rsidTr="00AF35F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A71" w:rsidRPr="001526E0" w:rsidRDefault="0018205C" w:rsidP="0018205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Радиационная, химическая и биологическая защита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  <w:lang w:val="en-US"/>
              </w:rPr>
            </w:pPr>
            <w:r w:rsidRPr="001526E0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  <w:lang w:val="en-US"/>
              </w:rPr>
            </w:pPr>
            <w:r w:rsidRPr="001526E0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  <w:lang w:val="en-US"/>
              </w:rPr>
            </w:pPr>
            <w:r w:rsidRPr="001526E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−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−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−</w:t>
            </w:r>
          </w:p>
        </w:tc>
      </w:tr>
      <w:tr w:rsidR="00BC6A71" w:rsidRPr="001526E0" w:rsidTr="00AF35F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A71" w:rsidRPr="001526E0" w:rsidRDefault="0018205C" w:rsidP="0018205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Подготовка по связи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−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−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−</w:t>
            </w:r>
          </w:p>
        </w:tc>
      </w:tr>
      <w:tr w:rsidR="00BC6A71" w:rsidRPr="001526E0" w:rsidTr="00AF35F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A71" w:rsidRPr="001526E0" w:rsidRDefault="0018205C" w:rsidP="0018205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Топография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−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−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−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−</w:t>
            </w:r>
          </w:p>
        </w:tc>
      </w:tr>
      <w:tr w:rsidR="00BC6A71" w:rsidRPr="001526E0" w:rsidTr="00AF35F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A71" w:rsidRPr="001526E0" w:rsidRDefault="0018205C" w:rsidP="0018205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Тактико-специальная подготовка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  <w:lang w:val="en-US"/>
              </w:rPr>
            </w:pPr>
            <w:r w:rsidRPr="001526E0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  <w:lang w:val="en-US"/>
              </w:rPr>
            </w:pPr>
            <w:r w:rsidRPr="001526E0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−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−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−</w:t>
            </w:r>
          </w:p>
        </w:tc>
      </w:tr>
      <w:tr w:rsidR="00BC6A71" w:rsidRPr="001526E0" w:rsidTr="00AF35F0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6A71" w:rsidRPr="001526E0" w:rsidRDefault="0018205C" w:rsidP="0018205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Физическая подготовка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−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−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−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−</w:t>
            </w:r>
          </w:p>
        </w:tc>
      </w:tr>
      <w:tr w:rsidR="00BC6A71" w:rsidRPr="001526E0" w:rsidTr="00AF35F0">
        <w:trPr>
          <w:trHeight w:val="29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A71" w:rsidRPr="001526E0" w:rsidRDefault="00BC6A71" w:rsidP="0018205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-</w:t>
            </w:r>
          </w:p>
        </w:tc>
      </w:tr>
      <w:tr w:rsidR="00BC6A71" w:rsidRPr="001526E0" w:rsidTr="00AF35F0">
        <w:trPr>
          <w:trHeight w:val="31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92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  <w:lang w:val="en-US"/>
              </w:rPr>
              <w:t>1</w:t>
            </w:r>
            <w:r w:rsidRPr="001526E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  <w:lang w:val="en-US"/>
              </w:rPr>
              <w:t>11</w:t>
            </w:r>
            <w:r w:rsidRPr="001526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A71" w:rsidRPr="001526E0" w:rsidRDefault="00BC6A71" w:rsidP="00AF35F0">
            <w:pPr>
              <w:pStyle w:val="ac"/>
              <w:rPr>
                <w:rFonts w:ascii="Times New Roman" w:hAnsi="Times New Roman" w:cs="Times New Roman"/>
              </w:rPr>
            </w:pPr>
            <w:r w:rsidRPr="001526E0">
              <w:rPr>
                <w:rFonts w:ascii="Times New Roman" w:hAnsi="Times New Roman" w:cs="Times New Roman"/>
              </w:rPr>
              <w:t>69</w:t>
            </w:r>
          </w:p>
        </w:tc>
      </w:tr>
    </w:tbl>
    <w:p w:rsidR="00BC6A71" w:rsidRPr="009F3C9C" w:rsidRDefault="00BC6A71" w:rsidP="009F3C9C">
      <w:pPr>
        <w:pStyle w:val="ConsPlusNormal"/>
        <w:jc w:val="center"/>
        <w:rPr>
          <w:b w:val="0"/>
        </w:rPr>
      </w:pPr>
    </w:p>
    <w:sectPr w:rsidR="00BC6A71" w:rsidRPr="009F3C9C" w:rsidSect="0018205C">
      <w:headerReference w:type="even" r:id="rId8"/>
      <w:headerReference w:type="default" r:id="rId9"/>
      <w:pgSz w:w="11906" w:h="16838"/>
      <w:pgMar w:top="709" w:right="849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467" w:rsidRDefault="00277467" w:rsidP="00F01FEE">
      <w:pPr>
        <w:spacing w:after="0" w:line="240" w:lineRule="auto"/>
      </w:pPr>
      <w:r>
        <w:separator/>
      </w:r>
    </w:p>
  </w:endnote>
  <w:endnote w:type="continuationSeparator" w:id="1">
    <w:p w:rsidR="00277467" w:rsidRDefault="00277467" w:rsidP="00F0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467" w:rsidRDefault="00277467" w:rsidP="00F01FEE">
      <w:pPr>
        <w:spacing w:after="0" w:line="240" w:lineRule="auto"/>
      </w:pPr>
      <w:r>
        <w:separator/>
      </w:r>
    </w:p>
  </w:footnote>
  <w:footnote w:type="continuationSeparator" w:id="1">
    <w:p w:rsidR="00277467" w:rsidRDefault="00277467" w:rsidP="00F0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776" w:rsidRDefault="00E62CB8" w:rsidP="00146D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5708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4776" w:rsidRDefault="00277467" w:rsidP="004866B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776" w:rsidRDefault="00277467" w:rsidP="00DB6CB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41126"/>
    <w:multiLevelType w:val="hybridMultilevel"/>
    <w:tmpl w:val="292E4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15704"/>
    <w:multiLevelType w:val="hybridMultilevel"/>
    <w:tmpl w:val="AA60B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B11E1"/>
    <w:multiLevelType w:val="hybridMultilevel"/>
    <w:tmpl w:val="D2FE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3BA3"/>
    <w:rsid w:val="000044B2"/>
    <w:rsid w:val="000154D3"/>
    <w:rsid w:val="0002251B"/>
    <w:rsid w:val="00023A4D"/>
    <w:rsid w:val="00033659"/>
    <w:rsid w:val="00035079"/>
    <w:rsid w:val="00052A68"/>
    <w:rsid w:val="00056629"/>
    <w:rsid w:val="00057214"/>
    <w:rsid w:val="000600FD"/>
    <w:rsid w:val="000930EA"/>
    <w:rsid w:val="000B1177"/>
    <w:rsid w:val="000B66F3"/>
    <w:rsid w:val="000F30A7"/>
    <w:rsid w:val="001021B5"/>
    <w:rsid w:val="00155BD3"/>
    <w:rsid w:val="00162A26"/>
    <w:rsid w:val="00174C3A"/>
    <w:rsid w:val="001771EE"/>
    <w:rsid w:val="001814D4"/>
    <w:rsid w:val="0018205C"/>
    <w:rsid w:val="001826D2"/>
    <w:rsid w:val="00197577"/>
    <w:rsid w:val="001A6F34"/>
    <w:rsid w:val="001C2C7C"/>
    <w:rsid w:val="001C382E"/>
    <w:rsid w:val="001C659E"/>
    <w:rsid w:val="001D41B6"/>
    <w:rsid w:val="001D5D94"/>
    <w:rsid w:val="001D623A"/>
    <w:rsid w:val="001E2C0D"/>
    <w:rsid w:val="001F1110"/>
    <w:rsid w:val="001F3B6D"/>
    <w:rsid w:val="001F4B31"/>
    <w:rsid w:val="00206BF6"/>
    <w:rsid w:val="00232831"/>
    <w:rsid w:val="00243CEB"/>
    <w:rsid w:val="002532A1"/>
    <w:rsid w:val="002551CF"/>
    <w:rsid w:val="002662CC"/>
    <w:rsid w:val="00277467"/>
    <w:rsid w:val="002A0CFD"/>
    <w:rsid w:val="002B3D0D"/>
    <w:rsid w:val="002B62F8"/>
    <w:rsid w:val="002B688C"/>
    <w:rsid w:val="002C3A6B"/>
    <w:rsid w:val="002C71C8"/>
    <w:rsid w:val="002D7E5D"/>
    <w:rsid w:val="002E1D65"/>
    <w:rsid w:val="002F0206"/>
    <w:rsid w:val="002F79B4"/>
    <w:rsid w:val="003133FA"/>
    <w:rsid w:val="00314026"/>
    <w:rsid w:val="00324A5A"/>
    <w:rsid w:val="00326C5C"/>
    <w:rsid w:val="00331DEF"/>
    <w:rsid w:val="00340F27"/>
    <w:rsid w:val="00352736"/>
    <w:rsid w:val="003706F8"/>
    <w:rsid w:val="00386FA6"/>
    <w:rsid w:val="00397299"/>
    <w:rsid w:val="003A0DAC"/>
    <w:rsid w:val="003B6B9E"/>
    <w:rsid w:val="003B75D6"/>
    <w:rsid w:val="003C01F9"/>
    <w:rsid w:val="003C2E20"/>
    <w:rsid w:val="003C4723"/>
    <w:rsid w:val="003C4B83"/>
    <w:rsid w:val="003D18A9"/>
    <w:rsid w:val="003F644C"/>
    <w:rsid w:val="00415C94"/>
    <w:rsid w:val="00421F89"/>
    <w:rsid w:val="0044155E"/>
    <w:rsid w:val="004469A5"/>
    <w:rsid w:val="00466FE2"/>
    <w:rsid w:val="0047162C"/>
    <w:rsid w:val="004905AF"/>
    <w:rsid w:val="00491DEF"/>
    <w:rsid w:val="004A3808"/>
    <w:rsid w:val="004B7560"/>
    <w:rsid w:val="004D35EC"/>
    <w:rsid w:val="004F12D5"/>
    <w:rsid w:val="005121FD"/>
    <w:rsid w:val="005158F7"/>
    <w:rsid w:val="00520555"/>
    <w:rsid w:val="00546D29"/>
    <w:rsid w:val="00555F04"/>
    <w:rsid w:val="0055708B"/>
    <w:rsid w:val="00565FE5"/>
    <w:rsid w:val="00571B0D"/>
    <w:rsid w:val="00572A7B"/>
    <w:rsid w:val="00580BE9"/>
    <w:rsid w:val="00584050"/>
    <w:rsid w:val="005912F9"/>
    <w:rsid w:val="005C050F"/>
    <w:rsid w:val="005C5735"/>
    <w:rsid w:val="005D5D9D"/>
    <w:rsid w:val="005D71D8"/>
    <w:rsid w:val="005E00FA"/>
    <w:rsid w:val="005E6FBD"/>
    <w:rsid w:val="005F4618"/>
    <w:rsid w:val="006175AA"/>
    <w:rsid w:val="006325AF"/>
    <w:rsid w:val="00641DC4"/>
    <w:rsid w:val="006504DD"/>
    <w:rsid w:val="00650505"/>
    <w:rsid w:val="00671FB4"/>
    <w:rsid w:val="006864E4"/>
    <w:rsid w:val="00694353"/>
    <w:rsid w:val="006953EF"/>
    <w:rsid w:val="006975FD"/>
    <w:rsid w:val="006B5E5C"/>
    <w:rsid w:val="006C2A63"/>
    <w:rsid w:val="006C452D"/>
    <w:rsid w:val="006C7594"/>
    <w:rsid w:val="006D28DE"/>
    <w:rsid w:val="00705200"/>
    <w:rsid w:val="00705499"/>
    <w:rsid w:val="00714926"/>
    <w:rsid w:val="0071571C"/>
    <w:rsid w:val="00716BEC"/>
    <w:rsid w:val="00720C1A"/>
    <w:rsid w:val="007270B9"/>
    <w:rsid w:val="007350AF"/>
    <w:rsid w:val="00746505"/>
    <w:rsid w:val="00750D9A"/>
    <w:rsid w:val="00761A1E"/>
    <w:rsid w:val="00770498"/>
    <w:rsid w:val="00786CC3"/>
    <w:rsid w:val="00787515"/>
    <w:rsid w:val="00793DD6"/>
    <w:rsid w:val="007A0D9F"/>
    <w:rsid w:val="007A6977"/>
    <w:rsid w:val="007C371C"/>
    <w:rsid w:val="007C547B"/>
    <w:rsid w:val="007D2EFB"/>
    <w:rsid w:val="007E3092"/>
    <w:rsid w:val="007F44ED"/>
    <w:rsid w:val="007F63D9"/>
    <w:rsid w:val="00815E60"/>
    <w:rsid w:val="00822338"/>
    <w:rsid w:val="008324F8"/>
    <w:rsid w:val="00840630"/>
    <w:rsid w:val="008417F5"/>
    <w:rsid w:val="008448ED"/>
    <w:rsid w:val="00875925"/>
    <w:rsid w:val="00885F6D"/>
    <w:rsid w:val="0088710C"/>
    <w:rsid w:val="00892203"/>
    <w:rsid w:val="008978BC"/>
    <w:rsid w:val="008A4927"/>
    <w:rsid w:val="008C3614"/>
    <w:rsid w:val="008C3B8E"/>
    <w:rsid w:val="008C5EB1"/>
    <w:rsid w:val="008C6485"/>
    <w:rsid w:val="008D0CC0"/>
    <w:rsid w:val="008D13A4"/>
    <w:rsid w:val="008D661B"/>
    <w:rsid w:val="009279B7"/>
    <w:rsid w:val="009357C2"/>
    <w:rsid w:val="00953A69"/>
    <w:rsid w:val="009762D1"/>
    <w:rsid w:val="009A60E4"/>
    <w:rsid w:val="009B2112"/>
    <w:rsid w:val="009D7D80"/>
    <w:rsid w:val="009F3C9C"/>
    <w:rsid w:val="00A000BE"/>
    <w:rsid w:val="00A01B11"/>
    <w:rsid w:val="00A02811"/>
    <w:rsid w:val="00A04E52"/>
    <w:rsid w:val="00A07B91"/>
    <w:rsid w:val="00A15BCF"/>
    <w:rsid w:val="00A40490"/>
    <w:rsid w:val="00A846FB"/>
    <w:rsid w:val="00A864C5"/>
    <w:rsid w:val="00A96249"/>
    <w:rsid w:val="00AA0045"/>
    <w:rsid w:val="00AA598B"/>
    <w:rsid w:val="00AB4F23"/>
    <w:rsid w:val="00AC4713"/>
    <w:rsid w:val="00AC4AEA"/>
    <w:rsid w:val="00AD48C9"/>
    <w:rsid w:val="00AE05E9"/>
    <w:rsid w:val="00AE59DF"/>
    <w:rsid w:val="00AF1AF6"/>
    <w:rsid w:val="00AF71E9"/>
    <w:rsid w:val="00B022F1"/>
    <w:rsid w:val="00B2181A"/>
    <w:rsid w:val="00B36146"/>
    <w:rsid w:val="00B57EF8"/>
    <w:rsid w:val="00B620C1"/>
    <w:rsid w:val="00B74CA9"/>
    <w:rsid w:val="00B822A1"/>
    <w:rsid w:val="00B8375D"/>
    <w:rsid w:val="00B900B9"/>
    <w:rsid w:val="00BC203D"/>
    <w:rsid w:val="00BC6A71"/>
    <w:rsid w:val="00BD1F4A"/>
    <w:rsid w:val="00BD3C3B"/>
    <w:rsid w:val="00BD7810"/>
    <w:rsid w:val="00BE0B3A"/>
    <w:rsid w:val="00BE23E9"/>
    <w:rsid w:val="00BE7421"/>
    <w:rsid w:val="00C00FA5"/>
    <w:rsid w:val="00C07396"/>
    <w:rsid w:val="00C07597"/>
    <w:rsid w:val="00C15503"/>
    <w:rsid w:val="00C17E46"/>
    <w:rsid w:val="00C22534"/>
    <w:rsid w:val="00C33E71"/>
    <w:rsid w:val="00C3452F"/>
    <w:rsid w:val="00C351B5"/>
    <w:rsid w:val="00C45F2C"/>
    <w:rsid w:val="00C52801"/>
    <w:rsid w:val="00C6412D"/>
    <w:rsid w:val="00C80759"/>
    <w:rsid w:val="00C84B88"/>
    <w:rsid w:val="00C90732"/>
    <w:rsid w:val="00C93C8F"/>
    <w:rsid w:val="00C97D19"/>
    <w:rsid w:val="00CA437A"/>
    <w:rsid w:val="00CB6ACA"/>
    <w:rsid w:val="00CC2651"/>
    <w:rsid w:val="00CC2830"/>
    <w:rsid w:val="00CC2FC9"/>
    <w:rsid w:val="00CD2048"/>
    <w:rsid w:val="00CE689F"/>
    <w:rsid w:val="00D14F5D"/>
    <w:rsid w:val="00D262BE"/>
    <w:rsid w:val="00D313A3"/>
    <w:rsid w:val="00D33AD1"/>
    <w:rsid w:val="00D35F7A"/>
    <w:rsid w:val="00D36E47"/>
    <w:rsid w:val="00D45432"/>
    <w:rsid w:val="00D50708"/>
    <w:rsid w:val="00D55B2A"/>
    <w:rsid w:val="00D57240"/>
    <w:rsid w:val="00D66926"/>
    <w:rsid w:val="00D90CBB"/>
    <w:rsid w:val="00D913BC"/>
    <w:rsid w:val="00D9373E"/>
    <w:rsid w:val="00D93BA3"/>
    <w:rsid w:val="00D95BE0"/>
    <w:rsid w:val="00DA54B0"/>
    <w:rsid w:val="00DB349C"/>
    <w:rsid w:val="00DB7783"/>
    <w:rsid w:val="00DD0EA0"/>
    <w:rsid w:val="00DD3090"/>
    <w:rsid w:val="00DF05B9"/>
    <w:rsid w:val="00DF1380"/>
    <w:rsid w:val="00E13FCA"/>
    <w:rsid w:val="00E266D4"/>
    <w:rsid w:val="00E62CB8"/>
    <w:rsid w:val="00E67A59"/>
    <w:rsid w:val="00E93A59"/>
    <w:rsid w:val="00EA47E5"/>
    <w:rsid w:val="00EA5949"/>
    <w:rsid w:val="00EA5D20"/>
    <w:rsid w:val="00EA7946"/>
    <w:rsid w:val="00EB5FBC"/>
    <w:rsid w:val="00EC1838"/>
    <w:rsid w:val="00EC4E76"/>
    <w:rsid w:val="00ED48F5"/>
    <w:rsid w:val="00ED754D"/>
    <w:rsid w:val="00ED7B75"/>
    <w:rsid w:val="00EF5733"/>
    <w:rsid w:val="00F01FEE"/>
    <w:rsid w:val="00F20775"/>
    <w:rsid w:val="00F3312B"/>
    <w:rsid w:val="00F35F02"/>
    <w:rsid w:val="00F37622"/>
    <w:rsid w:val="00F376F4"/>
    <w:rsid w:val="00F423A7"/>
    <w:rsid w:val="00F442B3"/>
    <w:rsid w:val="00F5388A"/>
    <w:rsid w:val="00F54A84"/>
    <w:rsid w:val="00F94707"/>
    <w:rsid w:val="00F96060"/>
    <w:rsid w:val="00FA198C"/>
    <w:rsid w:val="00FA76CB"/>
    <w:rsid w:val="00FB33AE"/>
    <w:rsid w:val="00FB5722"/>
    <w:rsid w:val="00FD2AD6"/>
    <w:rsid w:val="00FD4479"/>
    <w:rsid w:val="00FD5BDB"/>
    <w:rsid w:val="00FE63D1"/>
    <w:rsid w:val="00FF389D"/>
    <w:rsid w:val="00FF7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77"/>
  </w:style>
  <w:style w:type="paragraph" w:styleId="4">
    <w:name w:val="heading 4"/>
    <w:basedOn w:val="a"/>
    <w:link w:val="40"/>
    <w:uiPriority w:val="9"/>
    <w:qFormat/>
    <w:rsid w:val="00D93B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93BA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rsid w:val="00D93B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93BA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93BA3"/>
  </w:style>
  <w:style w:type="paragraph" w:styleId="a6">
    <w:name w:val="Normal (Web)"/>
    <w:basedOn w:val="a"/>
    <w:uiPriority w:val="99"/>
    <w:unhideWhenUsed/>
    <w:rsid w:val="00D9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F6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FD5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EA7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7946"/>
  </w:style>
  <w:style w:type="paragraph" w:styleId="aa">
    <w:name w:val="Balloon Text"/>
    <w:basedOn w:val="a"/>
    <w:link w:val="ab"/>
    <w:uiPriority w:val="99"/>
    <w:semiHidden/>
    <w:unhideWhenUsed/>
    <w:rsid w:val="0017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71E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C807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0759"/>
    <w:pPr>
      <w:widowControl w:val="0"/>
      <w:shd w:val="clear" w:color="auto" w:fill="FFFFFF"/>
      <w:spacing w:before="420" w:after="600" w:line="48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"/>
    <w:rsid w:val="00C807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c">
    <w:name w:val="No Spacing"/>
    <w:uiPriority w:val="1"/>
    <w:qFormat/>
    <w:rsid w:val="00FA198C"/>
    <w:pPr>
      <w:spacing w:after="0" w:line="240" w:lineRule="auto"/>
    </w:pPr>
  </w:style>
  <w:style w:type="character" w:styleId="ad">
    <w:name w:val="Hyperlink"/>
    <w:basedOn w:val="a0"/>
    <w:uiPriority w:val="99"/>
    <w:semiHidden/>
    <w:unhideWhenUsed/>
    <w:rsid w:val="00BC6A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E8C80-E706-424E-9BB3-61D392E6F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ugznout01</dc:creator>
  <cp:lastModifiedBy>Zavuch</cp:lastModifiedBy>
  <cp:revision>4</cp:revision>
  <cp:lastPrinted>2017-06-29T12:44:00Z</cp:lastPrinted>
  <dcterms:created xsi:type="dcterms:W3CDTF">2018-03-06T08:29:00Z</dcterms:created>
  <dcterms:modified xsi:type="dcterms:W3CDTF">2018-03-06T08:43:00Z</dcterms:modified>
</cp:coreProperties>
</file>