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24" w:rsidRPr="00D84C54" w:rsidRDefault="00B52CF4" w:rsidP="00B17944">
      <w:pPr>
        <w:pStyle w:val="1"/>
        <w:tabs>
          <w:tab w:val="center" w:pos="5103"/>
          <w:tab w:val="left" w:pos="8430"/>
        </w:tabs>
        <w:rPr>
          <w:rFonts w:ascii="Times New Roman" w:hAnsi="Times New Roman"/>
          <w:b/>
          <w:sz w:val="32"/>
          <w:szCs w:val="32"/>
        </w:rPr>
      </w:pPr>
      <w:bookmarkStart w:id="0" w:name="_GoBack"/>
      <w:r w:rsidRPr="00B52CF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30.75pt;width:65pt;height:61.2pt;z-index:251657216">
            <v:imagedata r:id="rId8" o:title=""/>
          </v:shape>
          <o:OLEObject Type="Embed" ProgID="MS_ClipArt_Gallery" ShapeID="_x0000_s1026" DrawAspect="Content" ObjectID="_1594622519" r:id="rId9"/>
        </w:pict>
      </w:r>
      <w:r w:rsidR="00243524">
        <w:rPr>
          <w:rFonts w:ascii="Times New Roman" w:hAnsi="Times New Roman"/>
          <w:b/>
          <w:sz w:val="28"/>
          <w:szCs w:val="28"/>
        </w:rPr>
        <w:t xml:space="preserve"> </w:t>
      </w:r>
      <w:r w:rsidR="00086724">
        <w:rPr>
          <w:rFonts w:ascii="Times New Roman" w:hAnsi="Times New Roman"/>
          <w:b/>
          <w:sz w:val="28"/>
          <w:szCs w:val="28"/>
          <w:lang w:val="en-US"/>
        </w:rPr>
        <w:tab/>
      </w:r>
      <w:r w:rsidR="00B17944" w:rsidRPr="002903AF">
        <w:rPr>
          <w:rFonts w:ascii="Times New Roman" w:hAnsi="Times New Roman"/>
          <w:b/>
          <w:sz w:val="28"/>
          <w:szCs w:val="28"/>
        </w:rPr>
        <w:tab/>
      </w:r>
    </w:p>
    <w:p w:rsidR="00086724" w:rsidRPr="008F7847" w:rsidRDefault="00086724" w:rsidP="007C55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</w:p>
    <w:p w:rsidR="00E05DC1" w:rsidRPr="008F7847" w:rsidRDefault="00E05DC1" w:rsidP="00E05DC1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F7847">
        <w:rPr>
          <w:rFonts w:ascii="Times New Roman" w:hAnsi="Times New Roman"/>
          <w:b/>
          <w:sz w:val="28"/>
          <w:szCs w:val="28"/>
        </w:rPr>
        <w:t>ПРАВИТЕЛЬСТВО РЕСПУБЛИКИ ТЫВА</w:t>
      </w:r>
    </w:p>
    <w:p w:rsidR="009234E3" w:rsidRDefault="00E05DC1" w:rsidP="00E05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Служба</w:t>
      </w:r>
      <w:r w:rsidR="003A07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гражданской обороне </w:t>
      </w:r>
    </w:p>
    <w:p w:rsidR="00E05DC1" w:rsidRDefault="00E05DC1" w:rsidP="00E05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чрезвычайным ситуациям Республики Тыва</w:t>
      </w:r>
    </w:p>
    <w:p w:rsidR="00E05DC1" w:rsidRPr="008F7847" w:rsidRDefault="00B52CF4" w:rsidP="00E05DC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B52CF4">
        <w:rPr>
          <w:noProof/>
          <w:lang w:eastAsia="ru-RU"/>
        </w:rPr>
        <w:pict>
          <v:line id="Прямая соединительная линия 1" o:spid="_x0000_s1027" style="position:absolute;left:0;text-align:left;z-index:251658240;visibility:visible;mso-wrap-distance-top:-1e-4mm;mso-wrap-distance-bottom:-1e-4mm" from="1.05pt,3.95pt" to="514.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" strokeweight="2pt">
            <v:shadow on="t" color="black" opacity="24903f" origin=",.5" offset="0,.55556mm"/>
          </v:line>
        </w:pict>
      </w:r>
    </w:p>
    <w:p w:rsidR="00E05DC1" w:rsidRPr="008F7847" w:rsidRDefault="00E05DC1" w:rsidP="00D56D87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F7847">
        <w:rPr>
          <w:rFonts w:ascii="Times New Roman" w:hAnsi="Times New Roman"/>
          <w:sz w:val="28"/>
          <w:szCs w:val="28"/>
        </w:rPr>
        <w:t>ПРОТОКОЛ</w:t>
      </w:r>
    </w:p>
    <w:p w:rsidR="00E05DC1" w:rsidRPr="008F7847" w:rsidRDefault="00E05DC1" w:rsidP="00E05DC1">
      <w:pPr>
        <w:snapToGrid/>
        <w:jc w:val="center"/>
        <w:rPr>
          <w:rFonts w:ascii="Calibri" w:hAnsi="Calibri"/>
          <w:sz w:val="28"/>
          <w:szCs w:val="28"/>
          <w:lang w:eastAsia="en-US"/>
        </w:rPr>
      </w:pPr>
      <w:r>
        <w:rPr>
          <w:sz w:val="28"/>
          <w:szCs w:val="28"/>
        </w:rPr>
        <w:t>аппаратного совещания Службы</w:t>
      </w:r>
      <w:r w:rsidRPr="008F7847">
        <w:rPr>
          <w:sz w:val="28"/>
          <w:szCs w:val="28"/>
        </w:rPr>
        <w:t xml:space="preserve"> ГО и ЧС Республики </w:t>
      </w:r>
      <w:r w:rsidR="00006D94">
        <w:rPr>
          <w:sz w:val="28"/>
          <w:szCs w:val="28"/>
        </w:rPr>
        <w:t xml:space="preserve">Тыва с начальниками управлений </w:t>
      </w:r>
      <w:r w:rsidRPr="008F7847">
        <w:rPr>
          <w:sz w:val="28"/>
          <w:szCs w:val="28"/>
        </w:rPr>
        <w:t>и подведомственных учреждений</w:t>
      </w:r>
    </w:p>
    <w:p w:rsidR="00AB2AA6" w:rsidRDefault="00AB2AA6" w:rsidP="004149A2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E05DC1" w:rsidRPr="008F7847" w:rsidRDefault="00E05DC1" w:rsidP="004149A2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F7847">
        <w:rPr>
          <w:rFonts w:ascii="Times New Roman" w:hAnsi="Times New Roman"/>
          <w:sz w:val="28"/>
          <w:szCs w:val="28"/>
        </w:rPr>
        <w:t>от «</w:t>
      </w:r>
      <w:r w:rsidR="00B831A9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» </w:t>
      </w:r>
      <w:r w:rsidR="003526F7">
        <w:rPr>
          <w:rFonts w:ascii="Times New Roman" w:hAnsi="Times New Roman"/>
          <w:sz w:val="28"/>
          <w:szCs w:val="28"/>
        </w:rPr>
        <w:t>июл</w:t>
      </w:r>
      <w:r w:rsidR="00083F68">
        <w:rPr>
          <w:rFonts w:ascii="Times New Roman" w:hAnsi="Times New Roman"/>
          <w:sz w:val="28"/>
          <w:szCs w:val="28"/>
        </w:rPr>
        <w:t xml:space="preserve">я </w:t>
      </w:r>
      <w:r w:rsidRPr="008F7847">
        <w:rPr>
          <w:rFonts w:ascii="Times New Roman" w:hAnsi="Times New Roman"/>
          <w:sz w:val="28"/>
          <w:szCs w:val="28"/>
        </w:rPr>
        <w:t>201</w:t>
      </w:r>
      <w:r w:rsidR="003731D7">
        <w:rPr>
          <w:rFonts w:ascii="Times New Roman" w:hAnsi="Times New Roman"/>
          <w:sz w:val="28"/>
          <w:szCs w:val="28"/>
        </w:rPr>
        <w:t>8</w:t>
      </w:r>
      <w:r w:rsidRPr="008F7847">
        <w:rPr>
          <w:rFonts w:ascii="Times New Roman" w:hAnsi="Times New Roman"/>
          <w:sz w:val="28"/>
          <w:szCs w:val="28"/>
        </w:rPr>
        <w:t>г</w:t>
      </w:r>
      <w:r w:rsidRPr="00554464">
        <w:rPr>
          <w:rFonts w:ascii="Times New Roman" w:hAnsi="Times New Roman"/>
          <w:sz w:val="28"/>
          <w:szCs w:val="28"/>
        </w:rPr>
        <w:t xml:space="preserve">.                         № </w:t>
      </w:r>
      <w:r w:rsidR="00B831A9">
        <w:rPr>
          <w:rFonts w:ascii="Times New Roman" w:hAnsi="Times New Roman"/>
          <w:sz w:val="28"/>
          <w:szCs w:val="28"/>
        </w:rPr>
        <w:t>28</w:t>
      </w:r>
      <w:r w:rsidRPr="008F7847">
        <w:rPr>
          <w:rFonts w:ascii="Times New Roman" w:hAnsi="Times New Roman"/>
          <w:sz w:val="28"/>
          <w:szCs w:val="28"/>
        </w:rPr>
        <w:t xml:space="preserve">                                    г. Кызыл</w:t>
      </w:r>
    </w:p>
    <w:p w:rsidR="00B70CE1" w:rsidRDefault="00B70CE1" w:rsidP="007C55B6">
      <w:pPr>
        <w:pStyle w:val="1"/>
        <w:jc w:val="both"/>
        <w:rPr>
          <w:rFonts w:ascii="Times New Roman" w:hAnsi="Times New Roman"/>
          <w:sz w:val="28"/>
          <w:szCs w:val="28"/>
          <w:u w:val="single"/>
        </w:rPr>
      </w:pPr>
    </w:p>
    <w:p w:rsidR="007C55B6" w:rsidRDefault="007C55B6" w:rsidP="007C55B6">
      <w:pPr>
        <w:pStyle w:val="1"/>
        <w:jc w:val="both"/>
        <w:rPr>
          <w:rFonts w:ascii="Times New Roman" w:hAnsi="Times New Roman"/>
          <w:sz w:val="28"/>
          <w:szCs w:val="28"/>
          <w:u w:val="single"/>
        </w:rPr>
      </w:pPr>
    </w:p>
    <w:p w:rsidR="005839C4" w:rsidRPr="00D741F8" w:rsidRDefault="00692003" w:rsidP="005839C4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D1945">
        <w:rPr>
          <w:rFonts w:ascii="Times New Roman" w:hAnsi="Times New Roman"/>
          <w:sz w:val="28"/>
          <w:szCs w:val="28"/>
        </w:rPr>
        <w:t xml:space="preserve">редседательствовал: </w:t>
      </w:r>
      <w:r w:rsidR="007B0FDA">
        <w:rPr>
          <w:rFonts w:ascii="Times New Roman" w:hAnsi="Times New Roman"/>
          <w:sz w:val="28"/>
          <w:szCs w:val="28"/>
        </w:rPr>
        <w:t xml:space="preserve">заместитель </w:t>
      </w:r>
      <w:r w:rsidR="00AB1866">
        <w:rPr>
          <w:rFonts w:ascii="Times New Roman" w:hAnsi="Times New Roman"/>
          <w:sz w:val="28"/>
          <w:szCs w:val="28"/>
        </w:rPr>
        <w:t>руководител</w:t>
      </w:r>
      <w:r w:rsidR="007B0FDA">
        <w:rPr>
          <w:rFonts w:ascii="Times New Roman" w:hAnsi="Times New Roman"/>
          <w:sz w:val="28"/>
          <w:szCs w:val="28"/>
        </w:rPr>
        <w:t>я</w:t>
      </w:r>
      <w:r w:rsidR="00083F68">
        <w:rPr>
          <w:rFonts w:ascii="Times New Roman" w:hAnsi="Times New Roman"/>
          <w:sz w:val="28"/>
          <w:szCs w:val="28"/>
        </w:rPr>
        <w:t xml:space="preserve"> </w:t>
      </w:r>
      <w:r w:rsidR="005839C4" w:rsidRPr="005839C4">
        <w:rPr>
          <w:rFonts w:ascii="Times New Roman" w:hAnsi="Times New Roman"/>
          <w:sz w:val="28"/>
          <w:szCs w:val="28"/>
        </w:rPr>
        <w:t xml:space="preserve">Службы ГО и ЧС Республики Тыва </w:t>
      </w:r>
      <w:r w:rsidR="007B0FDA">
        <w:rPr>
          <w:rFonts w:ascii="Times New Roman" w:hAnsi="Times New Roman"/>
          <w:sz w:val="28"/>
          <w:szCs w:val="28"/>
        </w:rPr>
        <w:t>С.В.Монгуш</w:t>
      </w:r>
    </w:p>
    <w:p w:rsidR="00AF2FF0" w:rsidRPr="005839C4" w:rsidRDefault="00AF2FF0" w:rsidP="005839C4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83" w:type="dxa"/>
        <w:tblInd w:w="648" w:type="dxa"/>
        <w:tblLook w:val="00A0"/>
      </w:tblPr>
      <w:tblGrid>
        <w:gridCol w:w="2295"/>
        <w:gridCol w:w="2835"/>
        <w:gridCol w:w="4253"/>
      </w:tblGrid>
      <w:tr w:rsidR="005839C4" w:rsidRPr="005839C4" w:rsidTr="007C2307">
        <w:trPr>
          <w:trHeight w:val="625"/>
        </w:trPr>
        <w:tc>
          <w:tcPr>
            <w:tcW w:w="2295" w:type="dxa"/>
            <w:vMerge w:val="restart"/>
          </w:tcPr>
          <w:p w:rsidR="005839C4" w:rsidRPr="005839C4" w:rsidRDefault="005839C4" w:rsidP="005839C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839C4">
              <w:rPr>
                <w:rFonts w:ascii="Times New Roman" w:hAnsi="Times New Roman"/>
                <w:sz w:val="28"/>
                <w:szCs w:val="28"/>
              </w:rPr>
              <w:t>Присутствовали:</w:t>
            </w:r>
          </w:p>
        </w:tc>
        <w:tc>
          <w:tcPr>
            <w:tcW w:w="2835" w:type="dxa"/>
          </w:tcPr>
          <w:p w:rsidR="005839C4" w:rsidRPr="005839C4" w:rsidRDefault="005839C4" w:rsidP="005839C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39C4">
              <w:rPr>
                <w:rFonts w:ascii="Times New Roman" w:hAnsi="Times New Roman"/>
                <w:sz w:val="28"/>
                <w:szCs w:val="28"/>
              </w:rPr>
              <w:t>начальники</w:t>
            </w:r>
          </w:p>
          <w:p w:rsidR="005839C4" w:rsidRPr="005839C4" w:rsidRDefault="005839C4" w:rsidP="00B82649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39C4">
              <w:rPr>
                <w:rFonts w:ascii="Times New Roman" w:hAnsi="Times New Roman"/>
                <w:sz w:val="28"/>
                <w:szCs w:val="28"/>
              </w:rPr>
              <w:t xml:space="preserve">управлений </w:t>
            </w:r>
          </w:p>
        </w:tc>
        <w:tc>
          <w:tcPr>
            <w:tcW w:w="4253" w:type="dxa"/>
          </w:tcPr>
          <w:p w:rsidR="006D1945" w:rsidRDefault="006D1945" w:rsidP="0078391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Монгуш</w:t>
            </w:r>
            <w:r w:rsidR="007B0FDA">
              <w:rPr>
                <w:rFonts w:ascii="Times New Roman" w:hAnsi="Times New Roman"/>
                <w:sz w:val="28"/>
                <w:szCs w:val="28"/>
              </w:rPr>
              <w:t xml:space="preserve"> А.Д.</w:t>
            </w:r>
          </w:p>
          <w:p w:rsidR="005839C4" w:rsidRPr="005839C4" w:rsidRDefault="005839C4" w:rsidP="0078391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39C4" w:rsidRPr="005839C4" w:rsidTr="007C55B6">
        <w:trPr>
          <w:trHeight w:val="1551"/>
        </w:trPr>
        <w:tc>
          <w:tcPr>
            <w:tcW w:w="2295" w:type="dxa"/>
            <w:vMerge/>
          </w:tcPr>
          <w:p w:rsidR="005839C4" w:rsidRPr="005839C4" w:rsidRDefault="005839C4" w:rsidP="005839C4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839C4" w:rsidRDefault="005839C4" w:rsidP="00A9353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5839C4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B2BA5">
              <w:rPr>
                <w:rFonts w:ascii="Times New Roman" w:hAnsi="Times New Roman"/>
                <w:sz w:val="28"/>
                <w:szCs w:val="28"/>
              </w:rPr>
              <w:t>и</w:t>
            </w:r>
            <w:r w:rsidRPr="005839C4">
              <w:rPr>
                <w:rFonts w:ascii="Times New Roman" w:hAnsi="Times New Roman"/>
                <w:sz w:val="28"/>
                <w:szCs w:val="28"/>
              </w:rPr>
              <w:t xml:space="preserve"> подведомственных учреждений</w:t>
            </w:r>
            <w:r w:rsidR="002B1932">
              <w:rPr>
                <w:rFonts w:ascii="Times New Roman" w:hAnsi="Times New Roman"/>
                <w:sz w:val="28"/>
                <w:szCs w:val="28"/>
              </w:rPr>
              <w:t xml:space="preserve"> и их заместители</w:t>
            </w:r>
          </w:p>
          <w:p w:rsidR="009F7F24" w:rsidRDefault="00083F68" w:rsidP="00A9353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начальники отделов</w:t>
            </w:r>
          </w:p>
          <w:p w:rsidR="001D50B9" w:rsidRDefault="001D50B9" w:rsidP="00A9353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1D50B9" w:rsidRDefault="001D50B9" w:rsidP="00A9353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1D50B9" w:rsidRPr="005839C4" w:rsidRDefault="001D50B9" w:rsidP="00A9353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специалисты</w:t>
            </w:r>
          </w:p>
        </w:tc>
        <w:tc>
          <w:tcPr>
            <w:tcW w:w="4253" w:type="dxa"/>
          </w:tcPr>
          <w:p w:rsidR="003526F7" w:rsidRDefault="003526F7" w:rsidP="00CC39E3">
            <w:pPr>
              <w:rPr>
                <w:sz w:val="28"/>
                <w:szCs w:val="28"/>
                <w:lang w:eastAsia="en-US"/>
              </w:rPr>
            </w:pPr>
          </w:p>
          <w:p w:rsidR="001D50B9" w:rsidRDefault="001D50B9" w:rsidP="00CC39E3">
            <w:pPr>
              <w:rPr>
                <w:sz w:val="28"/>
                <w:szCs w:val="28"/>
                <w:lang w:eastAsia="en-US"/>
              </w:rPr>
            </w:pPr>
          </w:p>
          <w:p w:rsidR="002B1932" w:rsidRDefault="002B1932" w:rsidP="00CC39E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Сарыг-оол Б.Г.</w:t>
            </w:r>
            <w:r w:rsidR="003526F7">
              <w:rPr>
                <w:sz w:val="28"/>
                <w:szCs w:val="28"/>
                <w:lang w:eastAsia="en-US"/>
              </w:rPr>
              <w:t>, Ондар А.Х.</w:t>
            </w:r>
          </w:p>
          <w:p w:rsidR="002B1932" w:rsidRDefault="002B1932" w:rsidP="00CC39E3">
            <w:pPr>
              <w:rPr>
                <w:sz w:val="28"/>
                <w:szCs w:val="28"/>
                <w:lang w:eastAsia="en-US"/>
              </w:rPr>
            </w:pPr>
          </w:p>
          <w:p w:rsidR="002B4078" w:rsidRDefault="00083F68" w:rsidP="009F7F2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Сагды Р.М.</w:t>
            </w:r>
            <w:r w:rsidR="00B831A9">
              <w:rPr>
                <w:sz w:val="28"/>
                <w:szCs w:val="28"/>
                <w:lang w:eastAsia="en-US"/>
              </w:rPr>
              <w:t xml:space="preserve">, Мортуй-оол У.С-Д., </w:t>
            </w:r>
            <w:r w:rsidR="007B0FDA">
              <w:rPr>
                <w:sz w:val="28"/>
                <w:szCs w:val="28"/>
                <w:lang w:eastAsia="en-US"/>
              </w:rPr>
              <w:t>Чылбак-оол Д.Д., Сарыглар А.А., Монгуш А.В.</w:t>
            </w:r>
            <w:r w:rsidR="001D50B9">
              <w:rPr>
                <w:sz w:val="28"/>
                <w:szCs w:val="28"/>
                <w:lang w:eastAsia="en-US"/>
              </w:rPr>
              <w:t>, Мартыненко В.В.</w:t>
            </w:r>
          </w:p>
          <w:p w:rsidR="009F7F24" w:rsidRPr="00CC39E3" w:rsidRDefault="001D50B9" w:rsidP="009F7F2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Донгурак Р.Р.</w:t>
            </w:r>
          </w:p>
        </w:tc>
      </w:tr>
    </w:tbl>
    <w:p w:rsidR="00B70CE1" w:rsidRDefault="00B70CE1" w:rsidP="00D56D87">
      <w:pPr>
        <w:pStyle w:val="1"/>
        <w:rPr>
          <w:rFonts w:ascii="Times New Roman" w:hAnsi="Times New Roman"/>
          <w:sz w:val="28"/>
          <w:szCs w:val="28"/>
          <w:u w:val="single"/>
        </w:rPr>
      </w:pPr>
    </w:p>
    <w:p w:rsidR="00E05DC1" w:rsidRDefault="00E05DC1" w:rsidP="00B82649">
      <w:pPr>
        <w:pStyle w:val="1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Повестка дня:</w:t>
      </w:r>
    </w:p>
    <w:p w:rsidR="00E05DC1" w:rsidRDefault="004155AE" w:rsidP="004149A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1E520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недельном планировании</w:t>
      </w:r>
      <w:r w:rsidR="00E05DC1">
        <w:rPr>
          <w:rFonts w:ascii="Times New Roman" w:hAnsi="Times New Roman"/>
          <w:b/>
          <w:sz w:val="28"/>
          <w:szCs w:val="28"/>
        </w:rPr>
        <w:t xml:space="preserve"> работы </w:t>
      </w:r>
      <w:r>
        <w:rPr>
          <w:rFonts w:ascii="Times New Roman" w:hAnsi="Times New Roman"/>
          <w:b/>
          <w:sz w:val="28"/>
          <w:szCs w:val="28"/>
        </w:rPr>
        <w:t xml:space="preserve">управлений и подведомственных учреждений </w:t>
      </w:r>
      <w:r w:rsidR="00E05DC1" w:rsidRPr="008F7847">
        <w:rPr>
          <w:rFonts w:ascii="Times New Roman" w:hAnsi="Times New Roman"/>
          <w:b/>
          <w:sz w:val="28"/>
          <w:szCs w:val="28"/>
        </w:rPr>
        <w:t xml:space="preserve">и </w:t>
      </w:r>
      <w:r w:rsidR="00E05DC1">
        <w:rPr>
          <w:rFonts w:ascii="Times New Roman" w:hAnsi="Times New Roman"/>
          <w:b/>
          <w:sz w:val="28"/>
          <w:szCs w:val="28"/>
        </w:rPr>
        <w:t xml:space="preserve">о </w:t>
      </w:r>
      <w:r w:rsidR="00E05DC1" w:rsidRPr="008F7847">
        <w:rPr>
          <w:rFonts w:ascii="Times New Roman" w:hAnsi="Times New Roman"/>
          <w:b/>
          <w:sz w:val="28"/>
          <w:szCs w:val="28"/>
        </w:rPr>
        <w:t>постан</w:t>
      </w:r>
      <w:r w:rsidR="00E05DC1">
        <w:rPr>
          <w:rFonts w:ascii="Times New Roman" w:hAnsi="Times New Roman"/>
          <w:b/>
          <w:sz w:val="28"/>
          <w:szCs w:val="28"/>
        </w:rPr>
        <w:t>овке задач</w:t>
      </w:r>
    </w:p>
    <w:p w:rsidR="00E05DC1" w:rsidRDefault="00E05DC1" w:rsidP="00E05DC1">
      <w:pPr>
        <w:pStyle w:val="1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предстоящую неделю</w:t>
      </w:r>
    </w:p>
    <w:p w:rsidR="00B82649" w:rsidRDefault="00B82649" w:rsidP="00E05DC1">
      <w:pPr>
        <w:pStyle w:val="1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E05DC1" w:rsidRDefault="00E05DC1" w:rsidP="00D36B16">
      <w:pPr>
        <w:pStyle w:val="32"/>
        <w:tabs>
          <w:tab w:val="left" w:pos="720"/>
        </w:tabs>
        <w:ind w:left="0"/>
        <w:jc w:val="center"/>
        <w:rPr>
          <w:sz w:val="28"/>
          <w:szCs w:val="28"/>
          <w:u w:val="single"/>
        </w:rPr>
      </w:pPr>
      <w:r w:rsidRPr="008F7847">
        <w:rPr>
          <w:sz w:val="28"/>
          <w:szCs w:val="28"/>
          <w:u w:val="single"/>
        </w:rPr>
        <w:t>Решили:</w:t>
      </w:r>
    </w:p>
    <w:p w:rsidR="009B7F6A" w:rsidRDefault="00D734B2" w:rsidP="00F30ADF">
      <w:pPr>
        <w:pStyle w:val="32"/>
        <w:numPr>
          <w:ilvl w:val="0"/>
          <w:numId w:val="48"/>
        </w:numPr>
        <w:tabs>
          <w:tab w:val="left" w:pos="720"/>
        </w:tabs>
        <w:ind w:left="0" w:firstLine="720"/>
        <w:jc w:val="both"/>
        <w:rPr>
          <w:b/>
          <w:sz w:val="28"/>
          <w:szCs w:val="28"/>
        </w:rPr>
      </w:pPr>
      <w:r w:rsidRPr="0024620C">
        <w:rPr>
          <w:b/>
          <w:sz w:val="28"/>
          <w:szCs w:val="28"/>
        </w:rPr>
        <w:t>Управлению надзорной деятельности и профилактики на водных объектах</w:t>
      </w:r>
      <w:r w:rsidR="009F6395">
        <w:rPr>
          <w:b/>
          <w:sz w:val="28"/>
          <w:szCs w:val="28"/>
        </w:rPr>
        <w:t xml:space="preserve"> (Монгуш</w:t>
      </w:r>
      <w:r w:rsidR="009A502B" w:rsidRPr="0024620C">
        <w:rPr>
          <w:b/>
          <w:sz w:val="28"/>
          <w:szCs w:val="28"/>
        </w:rPr>
        <w:t>)</w:t>
      </w:r>
      <w:r w:rsidR="00B13D65" w:rsidRPr="0024620C">
        <w:rPr>
          <w:b/>
          <w:sz w:val="28"/>
          <w:szCs w:val="28"/>
        </w:rPr>
        <w:t>:</w:t>
      </w:r>
    </w:p>
    <w:p w:rsidR="007E13C5" w:rsidRPr="007E13C5" w:rsidRDefault="00E23DA5" w:rsidP="00571678">
      <w:pPr>
        <w:pStyle w:val="32"/>
        <w:numPr>
          <w:ilvl w:val="1"/>
          <w:numId w:val="48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 w:rsidRPr="00DE6CA8">
        <w:rPr>
          <w:i/>
          <w:sz w:val="28"/>
          <w:szCs w:val="28"/>
        </w:rPr>
        <w:t>отделу контроля и надзора в области за</w:t>
      </w:r>
      <w:r w:rsidR="00F007D0" w:rsidRPr="00DE6CA8">
        <w:rPr>
          <w:i/>
          <w:sz w:val="28"/>
          <w:szCs w:val="28"/>
        </w:rPr>
        <w:t>щиты населения от ЧС (Чылбак-оол</w:t>
      </w:r>
      <w:r w:rsidRPr="00DE6CA8">
        <w:rPr>
          <w:i/>
          <w:sz w:val="28"/>
          <w:szCs w:val="28"/>
        </w:rPr>
        <w:t>):</w:t>
      </w:r>
      <w:r w:rsidR="00571678" w:rsidRPr="00DE6CA8">
        <w:rPr>
          <w:i/>
          <w:sz w:val="28"/>
          <w:szCs w:val="28"/>
        </w:rPr>
        <w:t xml:space="preserve"> </w:t>
      </w:r>
    </w:p>
    <w:p w:rsidR="00661927" w:rsidRDefault="00325800" w:rsidP="007E13C5">
      <w:pPr>
        <w:pStyle w:val="32"/>
        <w:numPr>
          <w:ilvl w:val="2"/>
          <w:numId w:val="48"/>
        </w:numPr>
        <w:tabs>
          <w:tab w:val="left" w:pos="720"/>
        </w:tabs>
        <w:ind w:left="0" w:firstLine="1135"/>
        <w:jc w:val="both"/>
        <w:rPr>
          <w:sz w:val="28"/>
          <w:szCs w:val="28"/>
        </w:rPr>
      </w:pPr>
      <w:r w:rsidRPr="007E13C5">
        <w:rPr>
          <w:sz w:val="28"/>
          <w:szCs w:val="28"/>
        </w:rPr>
        <w:t xml:space="preserve">внести изменения в </w:t>
      </w:r>
      <w:r w:rsidR="00DE6CA8" w:rsidRPr="007E13C5">
        <w:rPr>
          <w:sz w:val="28"/>
          <w:szCs w:val="28"/>
        </w:rPr>
        <w:t xml:space="preserve"> приказ</w:t>
      </w:r>
      <w:r w:rsidR="00DE6CA8" w:rsidRPr="00DE6CA8">
        <w:rPr>
          <w:sz w:val="28"/>
          <w:szCs w:val="28"/>
        </w:rPr>
        <w:t xml:space="preserve"> Службы ГО и ЧС Республики Тыва </w:t>
      </w:r>
      <w:r>
        <w:rPr>
          <w:sz w:val="28"/>
          <w:szCs w:val="28"/>
        </w:rPr>
        <w:t>от 5 сент</w:t>
      </w:r>
      <w:r w:rsidR="002D7FEB">
        <w:rPr>
          <w:sz w:val="28"/>
          <w:szCs w:val="28"/>
        </w:rPr>
        <w:t>ября</w:t>
      </w:r>
      <w:r>
        <w:rPr>
          <w:sz w:val="28"/>
          <w:szCs w:val="28"/>
        </w:rPr>
        <w:t xml:space="preserve"> 2017г. №9</w:t>
      </w:r>
      <w:r w:rsidR="002D7FEB">
        <w:rPr>
          <w:sz w:val="28"/>
          <w:szCs w:val="28"/>
        </w:rPr>
        <w:t>2</w:t>
      </w:r>
      <w:r w:rsidR="00E52243">
        <w:rPr>
          <w:sz w:val="28"/>
          <w:szCs w:val="28"/>
        </w:rPr>
        <w:t xml:space="preserve"> с включением ответственных лиц </w:t>
      </w:r>
      <w:r w:rsidR="007E13C5">
        <w:rPr>
          <w:sz w:val="28"/>
          <w:szCs w:val="28"/>
        </w:rPr>
        <w:t>УГЗ</w:t>
      </w:r>
      <w:r w:rsidR="002D7FEB">
        <w:rPr>
          <w:sz w:val="28"/>
          <w:szCs w:val="28"/>
        </w:rPr>
        <w:t>, а также</w:t>
      </w:r>
      <w:r w:rsidR="00E52243">
        <w:rPr>
          <w:sz w:val="28"/>
          <w:szCs w:val="28"/>
        </w:rPr>
        <w:t xml:space="preserve"> направить письмо в о</w:t>
      </w:r>
      <w:r>
        <w:rPr>
          <w:sz w:val="28"/>
          <w:szCs w:val="28"/>
        </w:rPr>
        <w:t xml:space="preserve">рганы </w:t>
      </w:r>
      <w:r w:rsidR="00E52243">
        <w:rPr>
          <w:sz w:val="28"/>
          <w:szCs w:val="28"/>
        </w:rPr>
        <w:t>м</w:t>
      </w:r>
      <w:r>
        <w:rPr>
          <w:sz w:val="28"/>
          <w:szCs w:val="28"/>
        </w:rPr>
        <w:t xml:space="preserve">естного </w:t>
      </w:r>
      <w:r w:rsidR="00E52243">
        <w:rPr>
          <w:sz w:val="28"/>
          <w:szCs w:val="28"/>
        </w:rPr>
        <w:t>с</w:t>
      </w:r>
      <w:r>
        <w:rPr>
          <w:sz w:val="28"/>
          <w:szCs w:val="28"/>
        </w:rPr>
        <w:t>амоуправления</w:t>
      </w:r>
      <w:r w:rsidR="00E52243">
        <w:rPr>
          <w:sz w:val="28"/>
          <w:szCs w:val="28"/>
        </w:rPr>
        <w:t xml:space="preserve"> </w:t>
      </w:r>
      <w:r>
        <w:rPr>
          <w:sz w:val="28"/>
          <w:szCs w:val="28"/>
        </w:rPr>
        <w:t>по реализации  распор</w:t>
      </w:r>
      <w:r w:rsidR="002D7FEB">
        <w:rPr>
          <w:sz w:val="28"/>
          <w:szCs w:val="28"/>
        </w:rPr>
        <w:t>яжения Правительства Республики Тыва</w:t>
      </w:r>
      <w:r>
        <w:rPr>
          <w:sz w:val="28"/>
          <w:szCs w:val="28"/>
        </w:rPr>
        <w:t xml:space="preserve"> от 17 август</w:t>
      </w:r>
      <w:r w:rsidR="002D7FEB">
        <w:rPr>
          <w:sz w:val="28"/>
          <w:szCs w:val="28"/>
        </w:rPr>
        <w:t>а 2016г.</w:t>
      </w:r>
      <w:r>
        <w:rPr>
          <w:sz w:val="28"/>
          <w:szCs w:val="28"/>
        </w:rPr>
        <w:t xml:space="preserve"> №316-р</w:t>
      </w:r>
      <w:r w:rsidR="00661927">
        <w:rPr>
          <w:sz w:val="28"/>
          <w:szCs w:val="28"/>
        </w:rPr>
        <w:t>;</w:t>
      </w:r>
    </w:p>
    <w:p w:rsidR="00DE6CA8" w:rsidRPr="00DE6CA8" w:rsidRDefault="00661927" w:rsidP="007E13C5">
      <w:pPr>
        <w:pStyle w:val="32"/>
        <w:numPr>
          <w:ilvl w:val="2"/>
          <w:numId w:val="48"/>
        </w:numPr>
        <w:tabs>
          <w:tab w:val="left" w:pos="720"/>
        </w:tabs>
        <w:ind w:left="0" w:firstLine="1135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проект постановления Правительства Республики Тыва о внесении изменений в постановление Правител</w:t>
      </w:r>
      <w:r w:rsidR="00196D10">
        <w:rPr>
          <w:sz w:val="28"/>
          <w:szCs w:val="28"/>
        </w:rPr>
        <w:t>ьства Республики Тыва от 13</w:t>
      </w:r>
      <w:r>
        <w:rPr>
          <w:sz w:val="28"/>
          <w:szCs w:val="28"/>
        </w:rPr>
        <w:t xml:space="preserve"> августа 2009г. №396.</w:t>
      </w:r>
      <w:r w:rsidR="00325800">
        <w:rPr>
          <w:sz w:val="28"/>
          <w:szCs w:val="28"/>
        </w:rPr>
        <w:t xml:space="preserve">  </w:t>
      </w:r>
    </w:p>
    <w:p w:rsidR="008A546B" w:rsidRDefault="00FF79E0" w:rsidP="00571678">
      <w:pPr>
        <w:pStyle w:val="32"/>
        <w:numPr>
          <w:ilvl w:val="1"/>
          <w:numId w:val="48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 w:rsidRPr="00B12E3B">
        <w:rPr>
          <w:i/>
          <w:sz w:val="28"/>
          <w:szCs w:val="28"/>
        </w:rPr>
        <w:t>отделу профилакт</w:t>
      </w:r>
      <w:r w:rsidR="00AE1F73" w:rsidRPr="00B12E3B">
        <w:rPr>
          <w:i/>
          <w:sz w:val="28"/>
          <w:szCs w:val="28"/>
        </w:rPr>
        <w:t>ики</w:t>
      </w:r>
      <w:r w:rsidRPr="00B12E3B">
        <w:rPr>
          <w:i/>
          <w:sz w:val="28"/>
          <w:szCs w:val="28"/>
        </w:rPr>
        <w:t xml:space="preserve"> на водных объектах (Донгурак):</w:t>
      </w:r>
      <w:r w:rsidR="00583AAC" w:rsidRPr="00E52243">
        <w:rPr>
          <w:sz w:val="28"/>
          <w:szCs w:val="28"/>
        </w:rPr>
        <w:t xml:space="preserve"> </w:t>
      </w:r>
    </w:p>
    <w:p w:rsidR="001C67C7" w:rsidRPr="009960DA" w:rsidRDefault="00FC1F17" w:rsidP="009960DA">
      <w:pPr>
        <w:pStyle w:val="32"/>
        <w:numPr>
          <w:ilvl w:val="2"/>
          <w:numId w:val="48"/>
        </w:numPr>
        <w:tabs>
          <w:tab w:val="left" w:pos="720"/>
        </w:tabs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завершить ра</w:t>
      </w:r>
      <w:r w:rsidR="00857121">
        <w:rPr>
          <w:sz w:val="28"/>
          <w:szCs w:val="28"/>
        </w:rPr>
        <w:t>счеты</w:t>
      </w:r>
      <w:r w:rsidR="00B12E3B">
        <w:rPr>
          <w:sz w:val="28"/>
          <w:szCs w:val="28"/>
        </w:rPr>
        <w:t xml:space="preserve"> по реализации </w:t>
      </w:r>
      <w:r w:rsidR="004204A2">
        <w:rPr>
          <w:sz w:val="28"/>
          <w:szCs w:val="28"/>
        </w:rPr>
        <w:t xml:space="preserve">распоряжения Правительства Республики Тыва от 17 августа 2016г. №316-р </w:t>
      </w:r>
      <w:r w:rsidR="00B12E3B">
        <w:rPr>
          <w:sz w:val="28"/>
          <w:szCs w:val="28"/>
        </w:rPr>
        <w:t>в органах местного самоуправления</w:t>
      </w:r>
      <w:r w:rsidR="008A546B">
        <w:rPr>
          <w:sz w:val="28"/>
          <w:szCs w:val="28"/>
        </w:rPr>
        <w:t>;</w:t>
      </w:r>
    </w:p>
    <w:p w:rsidR="008A546B" w:rsidRDefault="001C67C7" w:rsidP="00044DCF">
      <w:pPr>
        <w:pStyle w:val="32"/>
        <w:numPr>
          <w:ilvl w:val="2"/>
          <w:numId w:val="48"/>
        </w:numPr>
        <w:tabs>
          <w:tab w:val="left" w:pos="720"/>
        </w:tabs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изучить возможность развития </w:t>
      </w:r>
      <w:r w:rsidR="002620AB">
        <w:rPr>
          <w:sz w:val="28"/>
          <w:szCs w:val="28"/>
        </w:rPr>
        <w:t>водного вида спорта «</w:t>
      </w:r>
      <w:r w:rsidR="008A546B">
        <w:rPr>
          <w:sz w:val="28"/>
          <w:szCs w:val="28"/>
        </w:rPr>
        <w:t>дайвинг</w:t>
      </w:r>
      <w:r>
        <w:rPr>
          <w:sz w:val="28"/>
          <w:szCs w:val="28"/>
        </w:rPr>
        <w:t>а</w:t>
      </w:r>
      <w:r w:rsidR="002620AB">
        <w:rPr>
          <w:sz w:val="28"/>
          <w:szCs w:val="28"/>
        </w:rPr>
        <w:t>»</w:t>
      </w:r>
      <w:r>
        <w:rPr>
          <w:sz w:val="28"/>
          <w:szCs w:val="28"/>
        </w:rPr>
        <w:t xml:space="preserve"> в Республике Тыва</w:t>
      </w:r>
      <w:r w:rsidR="00C86503">
        <w:rPr>
          <w:sz w:val="28"/>
          <w:szCs w:val="28"/>
        </w:rPr>
        <w:t xml:space="preserve"> как туристического продукта;</w:t>
      </w:r>
    </w:p>
    <w:p w:rsidR="00FA4C41" w:rsidRPr="00E52243" w:rsidRDefault="00FA4C41" w:rsidP="00044DCF">
      <w:pPr>
        <w:pStyle w:val="32"/>
        <w:numPr>
          <w:ilvl w:val="2"/>
          <w:numId w:val="48"/>
        </w:numPr>
        <w:tabs>
          <w:tab w:val="left" w:pos="720"/>
        </w:tabs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>представить информацию по подготовительной части проведения массового сплава.</w:t>
      </w:r>
    </w:p>
    <w:p w:rsidR="003D640A" w:rsidRPr="00940043" w:rsidRDefault="009F6395" w:rsidP="003D640A">
      <w:pPr>
        <w:pStyle w:val="32"/>
        <w:numPr>
          <w:ilvl w:val="0"/>
          <w:numId w:val="48"/>
        </w:num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Управлению гражданской защиты (Мортуй-оол</w:t>
      </w:r>
      <w:r w:rsidR="00583AAC" w:rsidRPr="00940043">
        <w:rPr>
          <w:b/>
          <w:sz w:val="28"/>
          <w:szCs w:val="28"/>
        </w:rPr>
        <w:t>)</w:t>
      </w:r>
      <w:r w:rsidR="00940043">
        <w:rPr>
          <w:b/>
          <w:sz w:val="28"/>
          <w:szCs w:val="28"/>
        </w:rPr>
        <w:t>:</w:t>
      </w:r>
    </w:p>
    <w:p w:rsidR="001A42BD" w:rsidRDefault="001A42BD" w:rsidP="00876FC4">
      <w:pPr>
        <w:pStyle w:val="32"/>
        <w:numPr>
          <w:ilvl w:val="1"/>
          <w:numId w:val="48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уточнить по принятию распоряжения Главы </w:t>
      </w:r>
      <w:r w:rsidR="00DE6CA8">
        <w:rPr>
          <w:sz w:val="28"/>
          <w:szCs w:val="28"/>
        </w:rPr>
        <w:t xml:space="preserve">муниципального </w:t>
      </w:r>
      <w:r w:rsidR="00F400E4">
        <w:rPr>
          <w:sz w:val="28"/>
          <w:szCs w:val="28"/>
        </w:rPr>
        <w:t>района «</w:t>
      </w:r>
      <w:r w:rsidR="001F2991">
        <w:rPr>
          <w:sz w:val="28"/>
          <w:szCs w:val="28"/>
        </w:rPr>
        <w:t>Барун-</w:t>
      </w:r>
      <w:r w:rsidR="00F400E4">
        <w:rPr>
          <w:sz w:val="28"/>
          <w:szCs w:val="28"/>
        </w:rPr>
        <w:t>Хемч</w:t>
      </w:r>
      <w:r w:rsidR="001F2991">
        <w:rPr>
          <w:sz w:val="28"/>
          <w:szCs w:val="28"/>
        </w:rPr>
        <w:t>икский</w:t>
      </w:r>
      <w:r w:rsidR="00F400E4">
        <w:rPr>
          <w:sz w:val="28"/>
          <w:szCs w:val="28"/>
        </w:rPr>
        <w:t xml:space="preserve"> кожуун»</w:t>
      </w:r>
      <w:r w:rsidR="001F2991">
        <w:rPr>
          <w:sz w:val="28"/>
          <w:szCs w:val="28"/>
        </w:rPr>
        <w:t xml:space="preserve"> </w:t>
      </w:r>
      <w:r w:rsidR="00B2775E">
        <w:rPr>
          <w:sz w:val="28"/>
          <w:szCs w:val="28"/>
        </w:rPr>
        <w:t>о введении режима ЧС муниц</w:t>
      </w:r>
      <w:r w:rsidR="00122B24">
        <w:rPr>
          <w:sz w:val="28"/>
          <w:szCs w:val="28"/>
        </w:rPr>
        <w:t>ипального характера на территории кожууна;</w:t>
      </w:r>
    </w:p>
    <w:p w:rsidR="003D640A" w:rsidRDefault="007E6C51" w:rsidP="00876FC4">
      <w:pPr>
        <w:pStyle w:val="32"/>
        <w:numPr>
          <w:ilvl w:val="1"/>
          <w:numId w:val="48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представить анализ </w:t>
      </w:r>
      <w:r w:rsidR="0019262D">
        <w:rPr>
          <w:sz w:val="28"/>
          <w:szCs w:val="28"/>
        </w:rPr>
        <w:t>о ходе л</w:t>
      </w:r>
      <w:r>
        <w:rPr>
          <w:sz w:val="28"/>
          <w:szCs w:val="28"/>
        </w:rPr>
        <w:t>иквид</w:t>
      </w:r>
      <w:r w:rsidR="005F39CE">
        <w:rPr>
          <w:sz w:val="28"/>
          <w:szCs w:val="28"/>
        </w:rPr>
        <w:t>ации последс</w:t>
      </w:r>
      <w:r>
        <w:rPr>
          <w:sz w:val="28"/>
          <w:szCs w:val="28"/>
        </w:rPr>
        <w:t>т</w:t>
      </w:r>
      <w:r w:rsidR="005F39CE">
        <w:rPr>
          <w:sz w:val="28"/>
          <w:szCs w:val="28"/>
        </w:rPr>
        <w:t>в</w:t>
      </w:r>
      <w:r>
        <w:rPr>
          <w:sz w:val="28"/>
          <w:szCs w:val="28"/>
        </w:rPr>
        <w:t>ий</w:t>
      </w:r>
      <w:r w:rsidR="00145C2C">
        <w:rPr>
          <w:sz w:val="28"/>
          <w:szCs w:val="28"/>
        </w:rPr>
        <w:t xml:space="preserve"> паводка связанного </w:t>
      </w:r>
      <w:r>
        <w:rPr>
          <w:sz w:val="28"/>
          <w:szCs w:val="28"/>
        </w:rPr>
        <w:t xml:space="preserve"> с </w:t>
      </w:r>
      <w:r w:rsidR="00145C2C">
        <w:rPr>
          <w:sz w:val="28"/>
          <w:szCs w:val="28"/>
        </w:rPr>
        <w:t xml:space="preserve">обильным выпадением </w:t>
      </w:r>
      <w:r w:rsidR="005F39CE">
        <w:rPr>
          <w:sz w:val="28"/>
          <w:szCs w:val="28"/>
        </w:rPr>
        <w:t>осадков на территории республики</w:t>
      </w:r>
      <w:r w:rsidR="00A85DBF">
        <w:rPr>
          <w:sz w:val="28"/>
          <w:szCs w:val="28"/>
        </w:rPr>
        <w:t xml:space="preserve"> и принимаемых мерах</w:t>
      </w:r>
      <w:r w:rsidR="001A101D">
        <w:rPr>
          <w:sz w:val="28"/>
          <w:szCs w:val="28"/>
        </w:rPr>
        <w:t xml:space="preserve"> муниципальными образованиями и </w:t>
      </w:r>
      <w:r w:rsidR="00A85DBF">
        <w:rPr>
          <w:sz w:val="28"/>
          <w:szCs w:val="28"/>
        </w:rPr>
        <w:t>другими министерствами и ведомствами</w:t>
      </w:r>
      <w:r w:rsidR="00DB0582">
        <w:rPr>
          <w:sz w:val="28"/>
          <w:szCs w:val="28"/>
        </w:rPr>
        <w:t>,</w:t>
      </w:r>
      <w:r>
        <w:rPr>
          <w:sz w:val="28"/>
          <w:szCs w:val="28"/>
        </w:rPr>
        <w:t xml:space="preserve"> с указанием прогноза, </w:t>
      </w:r>
      <w:r w:rsidR="00EF1909">
        <w:rPr>
          <w:sz w:val="28"/>
          <w:szCs w:val="28"/>
        </w:rPr>
        <w:t xml:space="preserve">предложений по </w:t>
      </w:r>
      <w:r w:rsidR="005F39CE">
        <w:rPr>
          <w:sz w:val="28"/>
          <w:szCs w:val="28"/>
        </w:rPr>
        <w:t>проблемным</w:t>
      </w:r>
      <w:r>
        <w:rPr>
          <w:sz w:val="28"/>
          <w:szCs w:val="28"/>
        </w:rPr>
        <w:t xml:space="preserve"> вопр</w:t>
      </w:r>
      <w:r w:rsidR="005F39CE">
        <w:rPr>
          <w:sz w:val="28"/>
          <w:szCs w:val="28"/>
        </w:rPr>
        <w:t>осам</w:t>
      </w:r>
      <w:r w:rsidR="00EF1909">
        <w:rPr>
          <w:sz w:val="28"/>
          <w:szCs w:val="28"/>
        </w:rPr>
        <w:t xml:space="preserve"> и оценкой ущерба</w:t>
      </w:r>
      <w:r w:rsidR="003D640A">
        <w:rPr>
          <w:sz w:val="28"/>
          <w:szCs w:val="28"/>
        </w:rPr>
        <w:t>;</w:t>
      </w:r>
    </w:p>
    <w:p w:rsidR="003D640A" w:rsidRDefault="00D97081" w:rsidP="00A95A6E">
      <w:pPr>
        <w:pStyle w:val="32"/>
        <w:numPr>
          <w:ilvl w:val="1"/>
          <w:numId w:val="48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подготовить глубокий анализ </w:t>
      </w:r>
      <w:r w:rsidR="005B07CB">
        <w:rPr>
          <w:sz w:val="28"/>
          <w:szCs w:val="28"/>
        </w:rPr>
        <w:t>исполнительской дисциплины протокольных решений КЧС и ПБ РТ</w:t>
      </w:r>
      <w:r w:rsidR="002446C0">
        <w:rPr>
          <w:sz w:val="28"/>
          <w:szCs w:val="28"/>
        </w:rPr>
        <w:t xml:space="preserve"> для разработки соответствующих внесений в КоАП РТ</w:t>
      </w:r>
      <w:r w:rsidR="00876FC4">
        <w:rPr>
          <w:sz w:val="28"/>
          <w:szCs w:val="28"/>
        </w:rPr>
        <w:t>;</w:t>
      </w:r>
    </w:p>
    <w:p w:rsidR="000043E3" w:rsidRDefault="002446C0" w:rsidP="00F15C0B">
      <w:pPr>
        <w:pStyle w:val="32"/>
        <w:numPr>
          <w:ilvl w:val="1"/>
          <w:numId w:val="48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начать работу</w:t>
      </w:r>
      <w:r w:rsidR="008739D0">
        <w:rPr>
          <w:sz w:val="28"/>
          <w:szCs w:val="28"/>
        </w:rPr>
        <w:t xml:space="preserve"> по </w:t>
      </w:r>
      <w:r w:rsidR="000043E3">
        <w:rPr>
          <w:sz w:val="28"/>
          <w:szCs w:val="28"/>
        </w:rPr>
        <w:t xml:space="preserve">анализу готовности </w:t>
      </w:r>
      <w:r w:rsidR="0075650A">
        <w:rPr>
          <w:sz w:val="28"/>
          <w:szCs w:val="28"/>
        </w:rPr>
        <w:t xml:space="preserve">ЧС </w:t>
      </w:r>
      <w:r w:rsidR="008739D0">
        <w:rPr>
          <w:sz w:val="28"/>
          <w:szCs w:val="28"/>
        </w:rPr>
        <w:t>на терр</w:t>
      </w:r>
      <w:r w:rsidR="007B2E89">
        <w:rPr>
          <w:sz w:val="28"/>
          <w:szCs w:val="28"/>
        </w:rPr>
        <w:t>итории</w:t>
      </w:r>
      <w:r w:rsidR="008739D0">
        <w:rPr>
          <w:sz w:val="28"/>
          <w:szCs w:val="28"/>
        </w:rPr>
        <w:t xml:space="preserve"> Р</w:t>
      </w:r>
      <w:r w:rsidR="007B2E89">
        <w:rPr>
          <w:sz w:val="28"/>
          <w:szCs w:val="28"/>
        </w:rPr>
        <w:t xml:space="preserve">еспублики </w:t>
      </w:r>
      <w:r w:rsidR="008739D0">
        <w:rPr>
          <w:sz w:val="28"/>
          <w:szCs w:val="28"/>
        </w:rPr>
        <w:t>Т</w:t>
      </w:r>
      <w:r w:rsidR="007B2E89">
        <w:rPr>
          <w:sz w:val="28"/>
          <w:szCs w:val="28"/>
        </w:rPr>
        <w:t>ыва</w:t>
      </w:r>
      <w:r w:rsidR="000043E3">
        <w:rPr>
          <w:sz w:val="28"/>
          <w:szCs w:val="28"/>
        </w:rPr>
        <w:t>.</w:t>
      </w:r>
    </w:p>
    <w:p w:rsidR="003B018B" w:rsidRPr="000043E3" w:rsidRDefault="009962C0" w:rsidP="000043E3">
      <w:pPr>
        <w:pStyle w:val="32"/>
        <w:ind w:left="0" w:firstLine="709"/>
        <w:jc w:val="both"/>
        <w:rPr>
          <w:sz w:val="28"/>
          <w:szCs w:val="28"/>
        </w:rPr>
      </w:pPr>
      <w:r w:rsidRPr="000043E3">
        <w:rPr>
          <w:b/>
          <w:sz w:val="28"/>
          <w:szCs w:val="28"/>
        </w:rPr>
        <w:t>4</w:t>
      </w:r>
      <w:r w:rsidR="00C72E6D" w:rsidRPr="000043E3">
        <w:rPr>
          <w:b/>
          <w:sz w:val="28"/>
          <w:szCs w:val="28"/>
        </w:rPr>
        <w:t>. Управлению финансово-экономического и материально-технического обеспечения (Монгуш):</w:t>
      </w:r>
      <w:r w:rsidR="005C7F19" w:rsidRPr="000043E3">
        <w:rPr>
          <w:b/>
          <w:sz w:val="28"/>
          <w:szCs w:val="28"/>
        </w:rPr>
        <w:t xml:space="preserve"> </w:t>
      </w:r>
    </w:p>
    <w:p w:rsidR="00F30ADF" w:rsidRDefault="003B018B" w:rsidP="004509D9">
      <w:pPr>
        <w:pStyle w:val="32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CA0D8B">
        <w:rPr>
          <w:sz w:val="28"/>
          <w:szCs w:val="28"/>
        </w:rPr>
        <w:t xml:space="preserve"> представить </w:t>
      </w:r>
      <w:r w:rsidR="00A646F4">
        <w:rPr>
          <w:sz w:val="28"/>
          <w:szCs w:val="28"/>
        </w:rPr>
        <w:t xml:space="preserve">на имя заместителя руководителя Службы С.В.Монгуш </w:t>
      </w:r>
      <w:r w:rsidR="00CA0D8B">
        <w:rPr>
          <w:sz w:val="28"/>
          <w:szCs w:val="28"/>
        </w:rPr>
        <w:t>отдельную справку по кредиторской задолженности</w:t>
      </w:r>
      <w:r>
        <w:rPr>
          <w:sz w:val="28"/>
          <w:szCs w:val="28"/>
        </w:rPr>
        <w:t xml:space="preserve"> </w:t>
      </w:r>
      <w:r w:rsidR="004509D9">
        <w:rPr>
          <w:sz w:val="28"/>
          <w:szCs w:val="28"/>
        </w:rPr>
        <w:t>Службы</w:t>
      </w:r>
      <w:r w:rsidR="002437AF">
        <w:rPr>
          <w:sz w:val="28"/>
          <w:szCs w:val="28"/>
        </w:rPr>
        <w:t xml:space="preserve"> с приложением писем в Министерство финансов Республики Тыва; </w:t>
      </w:r>
    </w:p>
    <w:p w:rsidR="0055253A" w:rsidRDefault="0055253A" w:rsidP="006D0265">
      <w:pPr>
        <w:pStyle w:val="32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отработать с ГБУ РТ «Хозуправлением» по проведению косметического</w:t>
      </w:r>
      <w:r w:rsidR="006D0265">
        <w:rPr>
          <w:sz w:val="28"/>
          <w:szCs w:val="28"/>
        </w:rPr>
        <w:t xml:space="preserve"> ремонта кабинетов в здании</w:t>
      </w:r>
      <w:r w:rsidR="00F906FF">
        <w:rPr>
          <w:sz w:val="28"/>
          <w:szCs w:val="28"/>
        </w:rPr>
        <w:t xml:space="preserve"> Машзавода</w:t>
      </w:r>
      <w:r w:rsidR="003D00F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B0751" w:rsidRPr="00A95A6E" w:rsidRDefault="008B0751" w:rsidP="004509D9">
      <w:pPr>
        <w:pStyle w:val="32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по завершению карантина в Барун-Хемчикском кожууне заведующему скл</w:t>
      </w:r>
      <w:r w:rsidR="00777AF4">
        <w:rPr>
          <w:sz w:val="28"/>
          <w:szCs w:val="28"/>
        </w:rPr>
        <w:t>ад</w:t>
      </w:r>
      <w:r>
        <w:rPr>
          <w:sz w:val="28"/>
          <w:szCs w:val="28"/>
        </w:rPr>
        <w:t>ом и подсобному рабочему ПВР г.Ак-Довурака провести дезинфекцию имущества и ремонт палаток</w:t>
      </w:r>
      <w:r w:rsidR="008A43DF">
        <w:rPr>
          <w:sz w:val="28"/>
          <w:szCs w:val="28"/>
        </w:rPr>
        <w:t>.</w:t>
      </w:r>
    </w:p>
    <w:p w:rsidR="00CA398E" w:rsidRPr="00A95A6E" w:rsidRDefault="0040239E" w:rsidP="00A95A6E">
      <w:pPr>
        <w:pStyle w:val="32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1C49D0" w:rsidRPr="00591043">
        <w:rPr>
          <w:b/>
          <w:sz w:val="28"/>
          <w:szCs w:val="28"/>
        </w:rPr>
        <w:t>. Управлению прав</w:t>
      </w:r>
      <w:r w:rsidR="002250F5" w:rsidRPr="00591043">
        <w:rPr>
          <w:b/>
          <w:sz w:val="28"/>
          <w:szCs w:val="28"/>
        </w:rPr>
        <w:t>о</w:t>
      </w:r>
      <w:r w:rsidR="001C49D0" w:rsidRPr="00591043">
        <w:rPr>
          <w:b/>
          <w:sz w:val="28"/>
          <w:szCs w:val="28"/>
        </w:rPr>
        <w:t>вого, кадрового и докум</w:t>
      </w:r>
      <w:r w:rsidR="00252ED8">
        <w:rPr>
          <w:b/>
          <w:sz w:val="28"/>
          <w:szCs w:val="28"/>
        </w:rPr>
        <w:t>ентацио</w:t>
      </w:r>
      <w:r w:rsidR="009F6395">
        <w:rPr>
          <w:b/>
          <w:sz w:val="28"/>
          <w:szCs w:val="28"/>
        </w:rPr>
        <w:t>нного обеспечения (Монгуш</w:t>
      </w:r>
      <w:r w:rsidR="001C49D0" w:rsidRPr="00591043">
        <w:rPr>
          <w:b/>
          <w:sz w:val="28"/>
          <w:szCs w:val="28"/>
        </w:rPr>
        <w:t>)</w:t>
      </w:r>
      <w:r w:rsidR="00896F89" w:rsidRPr="00591043">
        <w:rPr>
          <w:b/>
          <w:sz w:val="28"/>
          <w:szCs w:val="28"/>
        </w:rPr>
        <w:t xml:space="preserve">: </w:t>
      </w:r>
    </w:p>
    <w:p w:rsidR="00950174" w:rsidRDefault="0040239E" w:rsidP="00EE3671">
      <w:pPr>
        <w:pStyle w:val="msonormalcxspmiddle"/>
        <w:tabs>
          <w:tab w:val="left" w:pos="72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50174" w:rsidRPr="00F329E0">
        <w:rPr>
          <w:sz w:val="28"/>
          <w:szCs w:val="28"/>
        </w:rPr>
        <w:t xml:space="preserve">.1.  </w:t>
      </w:r>
      <w:r w:rsidR="002D6BF3">
        <w:rPr>
          <w:sz w:val="28"/>
          <w:szCs w:val="28"/>
        </w:rPr>
        <w:t>уточнить</w:t>
      </w:r>
      <w:r w:rsidR="003C3B6D">
        <w:rPr>
          <w:sz w:val="28"/>
          <w:szCs w:val="28"/>
        </w:rPr>
        <w:t xml:space="preserve"> по исполнению </w:t>
      </w:r>
      <w:r w:rsidR="00CD62B3">
        <w:rPr>
          <w:sz w:val="28"/>
          <w:szCs w:val="28"/>
        </w:rPr>
        <w:t>представления прокурора об устранении нарушений федерального законодательства от 31.05.2018г. №7-15а-2018 о нарушении требований п.1 ст.158, п.п.1</w:t>
      </w:r>
      <w:r w:rsidR="008A1883">
        <w:rPr>
          <w:sz w:val="28"/>
          <w:szCs w:val="28"/>
        </w:rPr>
        <w:t>,5 ст.160.2-1, п.п. 2 ст.179 Бюджетного кодекса РФ, Порядка осуществления главными распорядителями средств республиканского бюджета, главными администраторами доходов республиканского бюджета</w:t>
      </w:r>
      <w:r w:rsidR="00EE3671">
        <w:rPr>
          <w:sz w:val="28"/>
          <w:szCs w:val="28"/>
        </w:rPr>
        <w:t xml:space="preserve">, </w:t>
      </w:r>
      <w:r w:rsidR="00EE3671" w:rsidRPr="00E1048B">
        <w:rPr>
          <w:sz w:val="28"/>
          <w:szCs w:val="28"/>
        </w:rPr>
        <w:t>главными администраторами источников финансирования дефицита республиканского бюджета внутреннего финансового контроля</w:t>
      </w:r>
      <w:r w:rsidR="00EE3671">
        <w:rPr>
          <w:sz w:val="28"/>
          <w:szCs w:val="28"/>
        </w:rPr>
        <w:t xml:space="preserve"> и внутреннего финансового аудита, утвержденного постановлением Правительства Республики Тыва от 08.04.2015 № 168 </w:t>
      </w:r>
      <w:r w:rsidR="003C3B6D">
        <w:rPr>
          <w:sz w:val="28"/>
          <w:szCs w:val="28"/>
        </w:rPr>
        <w:t>и доложиться письменно рапортом заместителю</w:t>
      </w:r>
      <w:r w:rsidR="00CA0D8B">
        <w:rPr>
          <w:sz w:val="28"/>
          <w:szCs w:val="28"/>
        </w:rPr>
        <w:t xml:space="preserve"> руководителя Службы С.В.Монгуш;</w:t>
      </w:r>
    </w:p>
    <w:p w:rsidR="00D4176B" w:rsidRPr="00B7435A" w:rsidRDefault="0040239E" w:rsidP="00EE3671">
      <w:pPr>
        <w:pStyle w:val="32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D2C70">
        <w:rPr>
          <w:sz w:val="28"/>
          <w:szCs w:val="28"/>
        </w:rPr>
        <w:t>.2</w:t>
      </w:r>
      <w:r w:rsidR="00F329E0">
        <w:rPr>
          <w:sz w:val="28"/>
          <w:szCs w:val="28"/>
        </w:rPr>
        <w:t xml:space="preserve">. </w:t>
      </w:r>
      <w:r w:rsidR="008C4684">
        <w:rPr>
          <w:sz w:val="28"/>
          <w:szCs w:val="28"/>
        </w:rPr>
        <w:t>организовать сбор членов комиссии по военной технике и продолжить работу</w:t>
      </w:r>
      <w:r w:rsidR="007E6FF1">
        <w:rPr>
          <w:sz w:val="28"/>
          <w:szCs w:val="28"/>
        </w:rPr>
        <w:t xml:space="preserve"> в данном направлении.</w:t>
      </w:r>
      <w:r w:rsidR="00B7435A">
        <w:rPr>
          <w:sz w:val="28"/>
          <w:szCs w:val="28"/>
        </w:rPr>
        <w:t xml:space="preserve"> Составить план работы на </w:t>
      </w:r>
      <w:r w:rsidR="00B7435A">
        <w:rPr>
          <w:sz w:val="28"/>
          <w:szCs w:val="28"/>
          <w:lang w:val="en-US"/>
        </w:rPr>
        <w:t>II</w:t>
      </w:r>
      <w:r w:rsidR="00B7435A">
        <w:rPr>
          <w:sz w:val="28"/>
          <w:szCs w:val="28"/>
        </w:rPr>
        <w:t xml:space="preserve"> полугодие 2018г.</w:t>
      </w:r>
    </w:p>
    <w:p w:rsidR="00560DC5" w:rsidRDefault="009F6395" w:rsidP="00FA4FB4">
      <w:pPr>
        <w:pStyle w:val="32"/>
        <w:tabs>
          <w:tab w:val="left" w:pos="0"/>
          <w:tab w:val="left" w:pos="567"/>
          <w:tab w:val="left" w:pos="709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411C9" w:rsidRPr="003411C9">
        <w:rPr>
          <w:b/>
          <w:sz w:val="28"/>
          <w:szCs w:val="28"/>
        </w:rPr>
        <w:t>. ГБУ РТ «Аварийно-восстановительная служба» (Сарыг-оол):</w:t>
      </w:r>
      <w:r w:rsidR="00543075">
        <w:rPr>
          <w:b/>
          <w:sz w:val="28"/>
          <w:szCs w:val="28"/>
        </w:rPr>
        <w:t xml:space="preserve"> </w:t>
      </w:r>
    </w:p>
    <w:p w:rsidR="00D73541" w:rsidRDefault="00560DC5" w:rsidP="00FA4FB4">
      <w:pPr>
        <w:pStyle w:val="32"/>
        <w:tabs>
          <w:tab w:val="left" w:pos="0"/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 w:rsidRPr="00560DC5">
        <w:rPr>
          <w:sz w:val="28"/>
          <w:szCs w:val="28"/>
        </w:rPr>
        <w:t xml:space="preserve">6.1. </w:t>
      </w:r>
      <w:r w:rsidR="007A79AD" w:rsidRPr="00560DC5">
        <w:rPr>
          <w:sz w:val="28"/>
          <w:szCs w:val="28"/>
        </w:rPr>
        <w:t>ежедневно</w:t>
      </w:r>
      <w:r w:rsidR="007A79AD" w:rsidRPr="00543075">
        <w:rPr>
          <w:sz w:val="28"/>
          <w:szCs w:val="28"/>
        </w:rPr>
        <w:t xml:space="preserve"> докладываться </w:t>
      </w:r>
      <w:r w:rsidR="0085370A">
        <w:rPr>
          <w:sz w:val="28"/>
          <w:szCs w:val="28"/>
        </w:rPr>
        <w:t xml:space="preserve">руководству Службы </w:t>
      </w:r>
      <w:r w:rsidR="00543075" w:rsidRPr="00543075">
        <w:rPr>
          <w:sz w:val="28"/>
          <w:szCs w:val="28"/>
        </w:rPr>
        <w:t>по боевому расчету ПСО и АВО</w:t>
      </w:r>
      <w:r>
        <w:rPr>
          <w:sz w:val="28"/>
          <w:szCs w:val="28"/>
        </w:rPr>
        <w:t>;</w:t>
      </w:r>
    </w:p>
    <w:p w:rsidR="00560DC5" w:rsidRDefault="00560DC5" w:rsidP="00FA4FB4">
      <w:pPr>
        <w:pStyle w:val="32"/>
        <w:tabs>
          <w:tab w:val="left" w:pos="0"/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6.2. </w:t>
      </w:r>
      <w:r w:rsidR="008E7178">
        <w:rPr>
          <w:sz w:val="28"/>
          <w:szCs w:val="28"/>
        </w:rPr>
        <w:t xml:space="preserve">принять решение по </w:t>
      </w:r>
      <w:r w:rsidR="00084A07">
        <w:rPr>
          <w:sz w:val="28"/>
          <w:szCs w:val="28"/>
        </w:rPr>
        <w:t xml:space="preserve">дальнейшей эксплуатации или списанию </w:t>
      </w:r>
      <w:r w:rsidR="00963CA7">
        <w:rPr>
          <w:sz w:val="28"/>
          <w:szCs w:val="28"/>
        </w:rPr>
        <w:t>а/м В</w:t>
      </w:r>
      <w:r w:rsidR="008E7178">
        <w:rPr>
          <w:sz w:val="28"/>
          <w:szCs w:val="28"/>
        </w:rPr>
        <w:t xml:space="preserve">олга </w:t>
      </w:r>
      <w:r w:rsidR="00963CA7">
        <w:rPr>
          <w:sz w:val="28"/>
          <w:szCs w:val="28"/>
        </w:rPr>
        <w:t>М008АА</w:t>
      </w:r>
      <w:r w:rsidR="00EF1A2E">
        <w:rPr>
          <w:sz w:val="28"/>
          <w:szCs w:val="28"/>
        </w:rPr>
        <w:t>;</w:t>
      </w:r>
    </w:p>
    <w:p w:rsidR="00EF1A2E" w:rsidRPr="00FA4FB4" w:rsidRDefault="00EF1A2E" w:rsidP="00470CB9">
      <w:pPr>
        <w:pStyle w:val="32"/>
        <w:tabs>
          <w:tab w:val="left" w:pos="0"/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провести служебную проверку по факту отсутствия антенны к радиостанции на а/м УАЗ г/н </w:t>
      </w:r>
      <w:r w:rsidR="00470CB9">
        <w:rPr>
          <w:sz w:val="28"/>
          <w:szCs w:val="28"/>
        </w:rPr>
        <w:t>У</w:t>
      </w:r>
      <w:r w:rsidR="00610014">
        <w:rPr>
          <w:sz w:val="28"/>
          <w:szCs w:val="28"/>
        </w:rPr>
        <w:t>689</w:t>
      </w:r>
      <w:r w:rsidR="00470CB9">
        <w:rPr>
          <w:sz w:val="28"/>
          <w:szCs w:val="28"/>
        </w:rPr>
        <w:t>ВВ</w:t>
      </w:r>
      <w:r w:rsidR="0061001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A4FB4" w:rsidRDefault="00D73541" w:rsidP="006B7403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A4FB4" w:rsidRDefault="00FA4FB4" w:rsidP="006B7403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</w:p>
    <w:p w:rsidR="00486F0B" w:rsidRPr="00BD6054" w:rsidRDefault="00D815E1" w:rsidP="006B7403">
      <w:pPr>
        <w:tabs>
          <w:tab w:val="left" w:pos="567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50B9">
        <w:rPr>
          <w:sz w:val="28"/>
          <w:szCs w:val="28"/>
        </w:rPr>
        <w:t>Заместитель р</w:t>
      </w:r>
      <w:r w:rsidR="003141D3">
        <w:rPr>
          <w:sz w:val="28"/>
          <w:szCs w:val="28"/>
        </w:rPr>
        <w:t>уководител</w:t>
      </w:r>
      <w:r w:rsidR="001D50B9">
        <w:rPr>
          <w:sz w:val="28"/>
          <w:szCs w:val="28"/>
        </w:rPr>
        <w:t>я</w:t>
      </w:r>
      <w:r w:rsidR="00842AFA">
        <w:rPr>
          <w:sz w:val="28"/>
          <w:szCs w:val="28"/>
        </w:rPr>
        <w:tab/>
      </w:r>
      <w:r w:rsidR="00842AFA">
        <w:rPr>
          <w:sz w:val="28"/>
          <w:szCs w:val="28"/>
        </w:rPr>
        <w:tab/>
      </w:r>
      <w:r w:rsidR="00451282">
        <w:rPr>
          <w:sz w:val="28"/>
          <w:szCs w:val="28"/>
        </w:rPr>
        <w:tab/>
      </w:r>
      <w:r w:rsidR="00451282">
        <w:rPr>
          <w:sz w:val="28"/>
          <w:szCs w:val="28"/>
        </w:rPr>
        <w:tab/>
      </w:r>
      <w:r w:rsidR="00112CFD">
        <w:rPr>
          <w:sz w:val="28"/>
          <w:szCs w:val="28"/>
        </w:rPr>
        <w:tab/>
      </w:r>
      <w:r w:rsidR="00486F0B" w:rsidRPr="00BD6054">
        <w:rPr>
          <w:sz w:val="28"/>
          <w:szCs w:val="28"/>
        </w:rPr>
        <w:tab/>
      </w:r>
      <w:bookmarkEnd w:id="0"/>
      <w:r w:rsidR="001D50B9">
        <w:rPr>
          <w:sz w:val="28"/>
          <w:szCs w:val="28"/>
        </w:rPr>
        <w:t>С.В.Монгуш</w:t>
      </w:r>
    </w:p>
    <w:sectPr w:rsidR="00486F0B" w:rsidRPr="00BD6054" w:rsidSect="00733E10">
      <w:pgSz w:w="11906" w:h="16838"/>
      <w:pgMar w:top="719" w:right="566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FFC" w:rsidRDefault="00302FFC" w:rsidP="000E6B5C">
      <w:r>
        <w:separator/>
      </w:r>
    </w:p>
  </w:endnote>
  <w:endnote w:type="continuationSeparator" w:id="1">
    <w:p w:rsidR="00302FFC" w:rsidRDefault="00302FFC" w:rsidP="000E6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FFC" w:rsidRDefault="00302FFC" w:rsidP="000E6B5C">
      <w:r>
        <w:separator/>
      </w:r>
    </w:p>
  </w:footnote>
  <w:footnote w:type="continuationSeparator" w:id="1">
    <w:p w:rsidR="00302FFC" w:rsidRDefault="00302FFC" w:rsidP="000E6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9C8"/>
    <w:multiLevelType w:val="multilevel"/>
    <w:tmpl w:val="7C02EFC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09C02A06"/>
    <w:multiLevelType w:val="multilevel"/>
    <w:tmpl w:val="D88AE84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2">
    <w:nsid w:val="0B57398E"/>
    <w:multiLevelType w:val="multilevel"/>
    <w:tmpl w:val="C86A02D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3">
    <w:nsid w:val="0C567C5B"/>
    <w:multiLevelType w:val="hybridMultilevel"/>
    <w:tmpl w:val="529C7A38"/>
    <w:lvl w:ilvl="0" w:tplc="8C9CB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2C31ED"/>
    <w:multiLevelType w:val="multilevel"/>
    <w:tmpl w:val="96D87232"/>
    <w:lvl w:ilvl="0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5">
    <w:nsid w:val="10357DBB"/>
    <w:multiLevelType w:val="multilevel"/>
    <w:tmpl w:val="00D2B6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6">
    <w:nsid w:val="15325797"/>
    <w:multiLevelType w:val="multilevel"/>
    <w:tmpl w:val="16E822E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270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  <w:b w:val="0"/>
        <w:i/>
      </w:rPr>
    </w:lvl>
  </w:abstractNum>
  <w:abstractNum w:abstractNumId="7">
    <w:nsid w:val="184B341E"/>
    <w:multiLevelType w:val="hybridMultilevel"/>
    <w:tmpl w:val="AF70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4056DA"/>
    <w:multiLevelType w:val="hybridMultilevel"/>
    <w:tmpl w:val="011A88F8"/>
    <w:lvl w:ilvl="0" w:tplc="1C60F8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FC12EC6"/>
    <w:multiLevelType w:val="multilevel"/>
    <w:tmpl w:val="5A6AF80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cs="Times New Roman" w:hint="default"/>
      </w:rPr>
    </w:lvl>
  </w:abstractNum>
  <w:abstractNum w:abstractNumId="10">
    <w:nsid w:val="302E2424"/>
    <w:multiLevelType w:val="multilevel"/>
    <w:tmpl w:val="F968C45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88" w:hanging="720"/>
      </w:pPr>
      <w:rPr>
        <w:rFonts w:cs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b/>
        <w:color w:val="000000"/>
      </w:rPr>
    </w:lvl>
  </w:abstractNum>
  <w:abstractNum w:abstractNumId="11">
    <w:nsid w:val="30637D8C"/>
    <w:multiLevelType w:val="multilevel"/>
    <w:tmpl w:val="86B4467C"/>
    <w:lvl w:ilvl="0">
      <w:start w:val="2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cs="Times New Roman" w:hint="default"/>
      </w:rPr>
    </w:lvl>
  </w:abstractNum>
  <w:abstractNum w:abstractNumId="12">
    <w:nsid w:val="337708CA"/>
    <w:multiLevelType w:val="multilevel"/>
    <w:tmpl w:val="AA866CA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 w:val="0"/>
      </w:rPr>
    </w:lvl>
    <w:lvl w:ilvl="1">
      <w:start w:val="14"/>
      <w:numFmt w:val="decimal"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13">
    <w:nsid w:val="35694D46"/>
    <w:multiLevelType w:val="multilevel"/>
    <w:tmpl w:val="85F8029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2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96" w:hanging="2160"/>
      </w:pPr>
      <w:rPr>
        <w:rFonts w:hint="default"/>
      </w:rPr>
    </w:lvl>
  </w:abstractNum>
  <w:abstractNum w:abstractNumId="14">
    <w:nsid w:val="35A0718D"/>
    <w:multiLevelType w:val="multilevel"/>
    <w:tmpl w:val="C14E74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37323A5C"/>
    <w:multiLevelType w:val="multilevel"/>
    <w:tmpl w:val="C092282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16">
    <w:nsid w:val="395D65B2"/>
    <w:multiLevelType w:val="multilevel"/>
    <w:tmpl w:val="C86A02D4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7">
    <w:nsid w:val="3BE20812"/>
    <w:multiLevelType w:val="hybridMultilevel"/>
    <w:tmpl w:val="B3844F02"/>
    <w:lvl w:ilvl="0" w:tplc="87AA2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32661C"/>
    <w:multiLevelType w:val="multilevel"/>
    <w:tmpl w:val="24423D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9">
    <w:nsid w:val="44F51C71"/>
    <w:multiLevelType w:val="multilevel"/>
    <w:tmpl w:val="A006B0B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0">
    <w:nsid w:val="479A18E8"/>
    <w:multiLevelType w:val="hybridMultilevel"/>
    <w:tmpl w:val="883CD1B2"/>
    <w:lvl w:ilvl="0" w:tplc="B59E1A7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1">
    <w:nsid w:val="4AE863E1"/>
    <w:multiLevelType w:val="multilevel"/>
    <w:tmpl w:val="EB1C2C3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4EB07CE8"/>
    <w:multiLevelType w:val="hybridMultilevel"/>
    <w:tmpl w:val="143CCA6E"/>
    <w:lvl w:ilvl="0" w:tplc="E39440A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09F1DA7"/>
    <w:multiLevelType w:val="multilevel"/>
    <w:tmpl w:val="C86A2B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3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3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1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73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12" w:hanging="2160"/>
      </w:pPr>
      <w:rPr>
        <w:rFonts w:hint="default"/>
        <w:b w:val="0"/>
      </w:rPr>
    </w:lvl>
  </w:abstractNum>
  <w:abstractNum w:abstractNumId="24">
    <w:nsid w:val="51C546B1"/>
    <w:multiLevelType w:val="multilevel"/>
    <w:tmpl w:val="6D8E6B48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25">
    <w:nsid w:val="52752250"/>
    <w:multiLevelType w:val="multilevel"/>
    <w:tmpl w:val="FDF65BA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6">
    <w:nsid w:val="55222F02"/>
    <w:multiLevelType w:val="multilevel"/>
    <w:tmpl w:val="43D0EE7C"/>
    <w:lvl w:ilvl="0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98" w:hanging="123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80" w:hanging="123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63" w:hanging="123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46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cs="Times New Roman" w:hint="default"/>
      </w:rPr>
    </w:lvl>
  </w:abstractNum>
  <w:abstractNum w:abstractNumId="27">
    <w:nsid w:val="582B41F6"/>
    <w:multiLevelType w:val="multilevel"/>
    <w:tmpl w:val="E7A4160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>
    <w:nsid w:val="58B44D16"/>
    <w:multiLevelType w:val="multilevel"/>
    <w:tmpl w:val="20803A1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0" w:hanging="2160"/>
      </w:pPr>
      <w:rPr>
        <w:rFonts w:hint="default"/>
      </w:rPr>
    </w:lvl>
  </w:abstractNum>
  <w:abstractNum w:abstractNumId="29">
    <w:nsid w:val="59D4574C"/>
    <w:multiLevelType w:val="hybridMultilevel"/>
    <w:tmpl w:val="57F2432E"/>
    <w:lvl w:ilvl="0" w:tplc="E270A2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0">
    <w:nsid w:val="5A052F5A"/>
    <w:multiLevelType w:val="multilevel"/>
    <w:tmpl w:val="A706FC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1">
    <w:nsid w:val="5BFA42CD"/>
    <w:multiLevelType w:val="hybridMultilevel"/>
    <w:tmpl w:val="46C2D596"/>
    <w:lvl w:ilvl="0" w:tplc="CD18AEBE">
      <w:start w:val="1"/>
      <w:numFmt w:val="decimal"/>
      <w:lvlText w:val="%1."/>
      <w:lvlJc w:val="left"/>
      <w:pPr>
        <w:ind w:left="172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  <w:rPr>
        <w:rFonts w:cs="Times New Roman"/>
      </w:rPr>
    </w:lvl>
  </w:abstractNum>
  <w:abstractNum w:abstractNumId="32">
    <w:nsid w:val="5C240E4A"/>
    <w:multiLevelType w:val="multilevel"/>
    <w:tmpl w:val="E98AE6EA"/>
    <w:lvl w:ilvl="0">
      <w:start w:val="1"/>
      <w:numFmt w:val="decimal"/>
      <w:lvlText w:val="%1."/>
      <w:lvlJc w:val="left"/>
      <w:pPr>
        <w:ind w:left="19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4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01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721" w:hanging="2160"/>
      </w:pPr>
      <w:rPr>
        <w:rFonts w:hint="default"/>
        <w:b w:val="0"/>
      </w:rPr>
    </w:lvl>
  </w:abstractNum>
  <w:abstractNum w:abstractNumId="33">
    <w:nsid w:val="5E3D1E58"/>
    <w:multiLevelType w:val="hybridMultilevel"/>
    <w:tmpl w:val="786C2D42"/>
    <w:lvl w:ilvl="0" w:tplc="368AD90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  <w:rPr>
        <w:rFonts w:cs="Times New Roman"/>
      </w:rPr>
    </w:lvl>
  </w:abstractNum>
  <w:abstractNum w:abstractNumId="34">
    <w:nsid w:val="5E8F4FFA"/>
    <w:multiLevelType w:val="hybridMultilevel"/>
    <w:tmpl w:val="A964056A"/>
    <w:lvl w:ilvl="0" w:tplc="3A96E8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2243E15"/>
    <w:multiLevelType w:val="multilevel"/>
    <w:tmpl w:val="D0E098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i/>
      </w:rPr>
    </w:lvl>
  </w:abstractNum>
  <w:abstractNum w:abstractNumId="36">
    <w:nsid w:val="625E08CD"/>
    <w:multiLevelType w:val="hybridMultilevel"/>
    <w:tmpl w:val="09E60F00"/>
    <w:lvl w:ilvl="0" w:tplc="95822B06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628A04A4"/>
    <w:multiLevelType w:val="hybridMultilevel"/>
    <w:tmpl w:val="5DC859CE"/>
    <w:lvl w:ilvl="0" w:tplc="69AC6350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8">
    <w:nsid w:val="63992A0E"/>
    <w:multiLevelType w:val="multilevel"/>
    <w:tmpl w:val="1E48F3F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39">
    <w:nsid w:val="642D67BB"/>
    <w:multiLevelType w:val="multilevel"/>
    <w:tmpl w:val="9710ADD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0">
    <w:nsid w:val="65FF33F8"/>
    <w:multiLevelType w:val="multilevel"/>
    <w:tmpl w:val="ED74429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0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3006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64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65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29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294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96" w:hanging="2160"/>
      </w:pPr>
      <w:rPr>
        <w:rFonts w:hint="default"/>
        <w:i/>
      </w:rPr>
    </w:lvl>
  </w:abstractNum>
  <w:abstractNum w:abstractNumId="41">
    <w:nsid w:val="687A678F"/>
    <w:multiLevelType w:val="hybridMultilevel"/>
    <w:tmpl w:val="A3FEAFAA"/>
    <w:lvl w:ilvl="0" w:tplc="97F8B420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42">
    <w:nsid w:val="68B1292E"/>
    <w:multiLevelType w:val="multilevel"/>
    <w:tmpl w:val="ED8253A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43">
    <w:nsid w:val="6D2160E8"/>
    <w:multiLevelType w:val="hybridMultilevel"/>
    <w:tmpl w:val="D1FE746A"/>
    <w:lvl w:ilvl="0" w:tplc="8AE4E64E">
      <w:start w:val="17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4">
    <w:nsid w:val="6F0A2A2D"/>
    <w:multiLevelType w:val="hybridMultilevel"/>
    <w:tmpl w:val="05587F00"/>
    <w:lvl w:ilvl="0" w:tplc="D6680856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5">
    <w:nsid w:val="73CF1F1A"/>
    <w:multiLevelType w:val="multilevel"/>
    <w:tmpl w:val="D46479C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46">
    <w:nsid w:val="7C620BA6"/>
    <w:multiLevelType w:val="multilevel"/>
    <w:tmpl w:val="D88AE84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47">
    <w:nsid w:val="7CEE02AC"/>
    <w:multiLevelType w:val="multilevel"/>
    <w:tmpl w:val="633EC1E8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  <w:b w:val="0"/>
        <w:color w:val="auto"/>
      </w:rPr>
    </w:lvl>
  </w:abstractNum>
  <w:abstractNum w:abstractNumId="48">
    <w:nsid w:val="7E640666"/>
    <w:multiLevelType w:val="hybridMultilevel"/>
    <w:tmpl w:val="2F843954"/>
    <w:lvl w:ilvl="0" w:tplc="53CAFFD4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num w:numId="1">
    <w:abstractNumId w:val="44"/>
  </w:num>
  <w:num w:numId="2">
    <w:abstractNumId w:val="43"/>
  </w:num>
  <w:num w:numId="3">
    <w:abstractNumId w:val="33"/>
  </w:num>
  <w:num w:numId="4">
    <w:abstractNumId w:val="34"/>
  </w:num>
  <w:num w:numId="5">
    <w:abstractNumId w:val="4"/>
  </w:num>
  <w:num w:numId="6">
    <w:abstractNumId w:val="11"/>
  </w:num>
  <w:num w:numId="7">
    <w:abstractNumId w:val="25"/>
  </w:num>
  <w:num w:numId="8">
    <w:abstractNumId w:val="37"/>
  </w:num>
  <w:num w:numId="9">
    <w:abstractNumId w:val="26"/>
  </w:num>
  <w:num w:numId="10">
    <w:abstractNumId w:val="48"/>
  </w:num>
  <w:num w:numId="11">
    <w:abstractNumId w:val="31"/>
  </w:num>
  <w:num w:numId="12">
    <w:abstractNumId w:val="10"/>
  </w:num>
  <w:num w:numId="13">
    <w:abstractNumId w:val="9"/>
  </w:num>
  <w:num w:numId="14">
    <w:abstractNumId w:val="38"/>
  </w:num>
  <w:num w:numId="15">
    <w:abstractNumId w:val="47"/>
  </w:num>
  <w:num w:numId="16">
    <w:abstractNumId w:val="7"/>
  </w:num>
  <w:num w:numId="17">
    <w:abstractNumId w:val="20"/>
  </w:num>
  <w:num w:numId="18">
    <w:abstractNumId w:val="8"/>
  </w:num>
  <w:num w:numId="19">
    <w:abstractNumId w:val="17"/>
  </w:num>
  <w:num w:numId="20">
    <w:abstractNumId w:val="15"/>
  </w:num>
  <w:num w:numId="21">
    <w:abstractNumId w:val="45"/>
  </w:num>
  <w:num w:numId="22">
    <w:abstractNumId w:val="41"/>
  </w:num>
  <w:num w:numId="23">
    <w:abstractNumId w:val="22"/>
  </w:num>
  <w:num w:numId="24">
    <w:abstractNumId w:val="0"/>
  </w:num>
  <w:num w:numId="25">
    <w:abstractNumId w:val="36"/>
  </w:num>
  <w:num w:numId="26">
    <w:abstractNumId w:val="18"/>
  </w:num>
  <w:num w:numId="27">
    <w:abstractNumId w:val="42"/>
  </w:num>
  <w:num w:numId="28">
    <w:abstractNumId w:val="24"/>
  </w:num>
  <w:num w:numId="29">
    <w:abstractNumId w:val="29"/>
  </w:num>
  <w:num w:numId="30">
    <w:abstractNumId w:val="16"/>
  </w:num>
  <w:num w:numId="31">
    <w:abstractNumId w:val="2"/>
  </w:num>
  <w:num w:numId="32">
    <w:abstractNumId w:val="46"/>
  </w:num>
  <w:num w:numId="33">
    <w:abstractNumId w:val="1"/>
  </w:num>
  <w:num w:numId="34">
    <w:abstractNumId w:val="32"/>
  </w:num>
  <w:num w:numId="35">
    <w:abstractNumId w:val="12"/>
  </w:num>
  <w:num w:numId="36">
    <w:abstractNumId w:val="3"/>
  </w:num>
  <w:num w:numId="37">
    <w:abstractNumId w:val="39"/>
  </w:num>
  <w:num w:numId="38">
    <w:abstractNumId w:val="28"/>
  </w:num>
  <w:num w:numId="39">
    <w:abstractNumId w:val="23"/>
  </w:num>
  <w:num w:numId="40">
    <w:abstractNumId w:val="13"/>
  </w:num>
  <w:num w:numId="41">
    <w:abstractNumId w:val="40"/>
  </w:num>
  <w:num w:numId="42">
    <w:abstractNumId w:val="35"/>
  </w:num>
  <w:num w:numId="43">
    <w:abstractNumId w:val="6"/>
  </w:num>
  <w:num w:numId="44">
    <w:abstractNumId w:val="5"/>
  </w:num>
  <w:num w:numId="45">
    <w:abstractNumId w:val="14"/>
  </w:num>
  <w:num w:numId="46">
    <w:abstractNumId w:val="30"/>
  </w:num>
  <w:num w:numId="47">
    <w:abstractNumId w:val="19"/>
  </w:num>
  <w:num w:numId="48">
    <w:abstractNumId w:val="27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FD20C5"/>
    <w:rsid w:val="00000294"/>
    <w:rsid w:val="00000F06"/>
    <w:rsid w:val="00000FDC"/>
    <w:rsid w:val="000012BA"/>
    <w:rsid w:val="00001ABF"/>
    <w:rsid w:val="00002B03"/>
    <w:rsid w:val="00002DB2"/>
    <w:rsid w:val="00002FAA"/>
    <w:rsid w:val="00003116"/>
    <w:rsid w:val="00003390"/>
    <w:rsid w:val="000043E3"/>
    <w:rsid w:val="0000464E"/>
    <w:rsid w:val="00004C27"/>
    <w:rsid w:val="00004E89"/>
    <w:rsid w:val="0000520E"/>
    <w:rsid w:val="00005428"/>
    <w:rsid w:val="00005D40"/>
    <w:rsid w:val="00005DE1"/>
    <w:rsid w:val="00006D94"/>
    <w:rsid w:val="00006E27"/>
    <w:rsid w:val="00007187"/>
    <w:rsid w:val="000074DB"/>
    <w:rsid w:val="00010388"/>
    <w:rsid w:val="00010DC1"/>
    <w:rsid w:val="00011285"/>
    <w:rsid w:val="000117D6"/>
    <w:rsid w:val="00011FAB"/>
    <w:rsid w:val="00012388"/>
    <w:rsid w:val="000123F4"/>
    <w:rsid w:val="000129F6"/>
    <w:rsid w:val="00013C96"/>
    <w:rsid w:val="00013DA5"/>
    <w:rsid w:val="0001466A"/>
    <w:rsid w:val="00014C50"/>
    <w:rsid w:val="00014CCD"/>
    <w:rsid w:val="00014DC2"/>
    <w:rsid w:val="00014ED5"/>
    <w:rsid w:val="000152D8"/>
    <w:rsid w:val="00015A5A"/>
    <w:rsid w:val="00015F98"/>
    <w:rsid w:val="000166E9"/>
    <w:rsid w:val="00017C16"/>
    <w:rsid w:val="00020176"/>
    <w:rsid w:val="00020855"/>
    <w:rsid w:val="0002094F"/>
    <w:rsid w:val="000219A4"/>
    <w:rsid w:val="000224B6"/>
    <w:rsid w:val="00022C0F"/>
    <w:rsid w:val="00022E79"/>
    <w:rsid w:val="0002373E"/>
    <w:rsid w:val="0002418D"/>
    <w:rsid w:val="000241E5"/>
    <w:rsid w:val="00024ABD"/>
    <w:rsid w:val="00025993"/>
    <w:rsid w:val="00026521"/>
    <w:rsid w:val="0002660B"/>
    <w:rsid w:val="00026781"/>
    <w:rsid w:val="00026A86"/>
    <w:rsid w:val="00026B40"/>
    <w:rsid w:val="00026D15"/>
    <w:rsid w:val="000308F0"/>
    <w:rsid w:val="00030FB7"/>
    <w:rsid w:val="0003109B"/>
    <w:rsid w:val="00031379"/>
    <w:rsid w:val="00031430"/>
    <w:rsid w:val="00031A70"/>
    <w:rsid w:val="00032475"/>
    <w:rsid w:val="0003268F"/>
    <w:rsid w:val="00032701"/>
    <w:rsid w:val="00032D38"/>
    <w:rsid w:val="00032E66"/>
    <w:rsid w:val="0003349B"/>
    <w:rsid w:val="00033DBB"/>
    <w:rsid w:val="00033FD4"/>
    <w:rsid w:val="00035340"/>
    <w:rsid w:val="00035363"/>
    <w:rsid w:val="00035610"/>
    <w:rsid w:val="00035A44"/>
    <w:rsid w:val="00035CF2"/>
    <w:rsid w:val="00035DFA"/>
    <w:rsid w:val="00035E9E"/>
    <w:rsid w:val="000363CB"/>
    <w:rsid w:val="000364AA"/>
    <w:rsid w:val="000367B4"/>
    <w:rsid w:val="00037996"/>
    <w:rsid w:val="00037D1D"/>
    <w:rsid w:val="00037D22"/>
    <w:rsid w:val="00040A5C"/>
    <w:rsid w:val="0004153D"/>
    <w:rsid w:val="00041856"/>
    <w:rsid w:val="000418F6"/>
    <w:rsid w:val="00041A72"/>
    <w:rsid w:val="00041CD1"/>
    <w:rsid w:val="00042399"/>
    <w:rsid w:val="00042D06"/>
    <w:rsid w:val="00044005"/>
    <w:rsid w:val="000447E1"/>
    <w:rsid w:val="00044DCF"/>
    <w:rsid w:val="0004502F"/>
    <w:rsid w:val="00046281"/>
    <w:rsid w:val="00046FE6"/>
    <w:rsid w:val="0004732B"/>
    <w:rsid w:val="000509F6"/>
    <w:rsid w:val="00050A57"/>
    <w:rsid w:val="00050F5E"/>
    <w:rsid w:val="00051DD4"/>
    <w:rsid w:val="00051FCA"/>
    <w:rsid w:val="00052012"/>
    <w:rsid w:val="0005201D"/>
    <w:rsid w:val="000520E0"/>
    <w:rsid w:val="00052967"/>
    <w:rsid w:val="00052D89"/>
    <w:rsid w:val="00053872"/>
    <w:rsid w:val="000539B0"/>
    <w:rsid w:val="0005498F"/>
    <w:rsid w:val="00054BE2"/>
    <w:rsid w:val="000554AC"/>
    <w:rsid w:val="00055815"/>
    <w:rsid w:val="00055C7C"/>
    <w:rsid w:val="00055F9A"/>
    <w:rsid w:val="00056100"/>
    <w:rsid w:val="00056532"/>
    <w:rsid w:val="000578EE"/>
    <w:rsid w:val="00057DA4"/>
    <w:rsid w:val="000601AF"/>
    <w:rsid w:val="000602D1"/>
    <w:rsid w:val="00060E41"/>
    <w:rsid w:val="00060E5A"/>
    <w:rsid w:val="0006126C"/>
    <w:rsid w:val="00061503"/>
    <w:rsid w:val="0006161F"/>
    <w:rsid w:val="00061AE4"/>
    <w:rsid w:val="00062240"/>
    <w:rsid w:val="00062737"/>
    <w:rsid w:val="00062B76"/>
    <w:rsid w:val="00063970"/>
    <w:rsid w:val="0006428E"/>
    <w:rsid w:val="00064581"/>
    <w:rsid w:val="000651C0"/>
    <w:rsid w:val="00065ACA"/>
    <w:rsid w:val="00065B42"/>
    <w:rsid w:val="0006664A"/>
    <w:rsid w:val="00066834"/>
    <w:rsid w:val="00066F8F"/>
    <w:rsid w:val="000675CC"/>
    <w:rsid w:val="00070189"/>
    <w:rsid w:val="000708CE"/>
    <w:rsid w:val="00070C3D"/>
    <w:rsid w:val="00070C4E"/>
    <w:rsid w:val="00071126"/>
    <w:rsid w:val="00071F5E"/>
    <w:rsid w:val="00072169"/>
    <w:rsid w:val="000728AD"/>
    <w:rsid w:val="00072919"/>
    <w:rsid w:val="00072C38"/>
    <w:rsid w:val="00072D2B"/>
    <w:rsid w:val="00072FA0"/>
    <w:rsid w:val="00073179"/>
    <w:rsid w:val="0007350E"/>
    <w:rsid w:val="00073A1A"/>
    <w:rsid w:val="00073B71"/>
    <w:rsid w:val="00073EE1"/>
    <w:rsid w:val="000750E2"/>
    <w:rsid w:val="000759D7"/>
    <w:rsid w:val="00075FF4"/>
    <w:rsid w:val="00076A9F"/>
    <w:rsid w:val="00077F5D"/>
    <w:rsid w:val="00080A0F"/>
    <w:rsid w:val="0008122B"/>
    <w:rsid w:val="00081D97"/>
    <w:rsid w:val="00081E01"/>
    <w:rsid w:val="00083612"/>
    <w:rsid w:val="000838EF"/>
    <w:rsid w:val="00083F68"/>
    <w:rsid w:val="00084A07"/>
    <w:rsid w:val="00084AF4"/>
    <w:rsid w:val="00086724"/>
    <w:rsid w:val="0009004B"/>
    <w:rsid w:val="000901D3"/>
    <w:rsid w:val="00090B76"/>
    <w:rsid w:val="0009131A"/>
    <w:rsid w:val="000913ED"/>
    <w:rsid w:val="0009194A"/>
    <w:rsid w:val="00092517"/>
    <w:rsid w:val="00092663"/>
    <w:rsid w:val="00092878"/>
    <w:rsid w:val="00093575"/>
    <w:rsid w:val="0009401E"/>
    <w:rsid w:val="0009461C"/>
    <w:rsid w:val="00094A4F"/>
    <w:rsid w:val="00094D93"/>
    <w:rsid w:val="000954ED"/>
    <w:rsid w:val="000968D7"/>
    <w:rsid w:val="00096C25"/>
    <w:rsid w:val="000976F8"/>
    <w:rsid w:val="00097E12"/>
    <w:rsid w:val="00097E48"/>
    <w:rsid w:val="000A057F"/>
    <w:rsid w:val="000A05A6"/>
    <w:rsid w:val="000A060A"/>
    <w:rsid w:val="000A093F"/>
    <w:rsid w:val="000A0B4C"/>
    <w:rsid w:val="000A1518"/>
    <w:rsid w:val="000A30EF"/>
    <w:rsid w:val="000A37D9"/>
    <w:rsid w:val="000A3C15"/>
    <w:rsid w:val="000A3DC5"/>
    <w:rsid w:val="000A4059"/>
    <w:rsid w:val="000A42CC"/>
    <w:rsid w:val="000A446A"/>
    <w:rsid w:val="000A4539"/>
    <w:rsid w:val="000A4677"/>
    <w:rsid w:val="000A4884"/>
    <w:rsid w:val="000A4A49"/>
    <w:rsid w:val="000A50E9"/>
    <w:rsid w:val="000A5390"/>
    <w:rsid w:val="000A56F0"/>
    <w:rsid w:val="000A59A4"/>
    <w:rsid w:val="000A6019"/>
    <w:rsid w:val="000A61ED"/>
    <w:rsid w:val="000A6B5B"/>
    <w:rsid w:val="000A70F4"/>
    <w:rsid w:val="000A71A8"/>
    <w:rsid w:val="000A7261"/>
    <w:rsid w:val="000A77FF"/>
    <w:rsid w:val="000A7D50"/>
    <w:rsid w:val="000A7FC9"/>
    <w:rsid w:val="000B012F"/>
    <w:rsid w:val="000B03E9"/>
    <w:rsid w:val="000B0560"/>
    <w:rsid w:val="000B0C3C"/>
    <w:rsid w:val="000B1431"/>
    <w:rsid w:val="000B1F35"/>
    <w:rsid w:val="000B1FFD"/>
    <w:rsid w:val="000B2220"/>
    <w:rsid w:val="000B27E9"/>
    <w:rsid w:val="000B2C16"/>
    <w:rsid w:val="000B3172"/>
    <w:rsid w:val="000B336B"/>
    <w:rsid w:val="000B3685"/>
    <w:rsid w:val="000B3724"/>
    <w:rsid w:val="000B3A35"/>
    <w:rsid w:val="000B3C34"/>
    <w:rsid w:val="000B3F9E"/>
    <w:rsid w:val="000B444A"/>
    <w:rsid w:val="000B45C6"/>
    <w:rsid w:val="000B49AD"/>
    <w:rsid w:val="000B4A28"/>
    <w:rsid w:val="000B53F5"/>
    <w:rsid w:val="000B5694"/>
    <w:rsid w:val="000B57F8"/>
    <w:rsid w:val="000B66CA"/>
    <w:rsid w:val="000B687A"/>
    <w:rsid w:val="000B6BB4"/>
    <w:rsid w:val="000B6C36"/>
    <w:rsid w:val="000B7384"/>
    <w:rsid w:val="000C00F0"/>
    <w:rsid w:val="000C0434"/>
    <w:rsid w:val="000C0698"/>
    <w:rsid w:val="000C0C7C"/>
    <w:rsid w:val="000C1344"/>
    <w:rsid w:val="000C1585"/>
    <w:rsid w:val="000C1B14"/>
    <w:rsid w:val="000C1E3A"/>
    <w:rsid w:val="000C2950"/>
    <w:rsid w:val="000C3029"/>
    <w:rsid w:val="000C3661"/>
    <w:rsid w:val="000C3A13"/>
    <w:rsid w:val="000C3C3A"/>
    <w:rsid w:val="000C3C4F"/>
    <w:rsid w:val="000C3F7E"/>
    <w:rsid w:val="000C4249"/>
    <w:rsid w:val="000C4808"/>
    <w:rsid w:val="000C499E"/>
    <w:rsid w:val="000C4CFC"/>
    <w:rsid w:val="000C52B9"/>
    <w:rsid w:val="000C53E2"/>
    <w:rsid w:val="000C53FF"/>
    <w:rsid w:val="000C5DBE"/>
    <w:rsid w:val="000C5FB3"/>
    <w:rsid w:val="000C6DD5"/>
    <w:rsid w:val="000C7108"/>
    <w:rsid w:val="000C738F"/>
    <w:rsid w:val="000C73EA"/>
    <w:rsid w:val="000D04A2"/>
    <w:rsid w:val="000D0518"/>
    <w:rsid w:val="000D070D"/>
    <w:rsid w:val="000D0852"/>
    <w:rsid w:val="000D0C7C"/>
    <w:rsid w:val="000D1718"/>
    <w:rsid w:val="000D1AA7"/>
    <w:rsid w:val="000D1C5C"/>
    <w:rsid w:val="000D2554"/>
    <w:rsid w:val="000D2939"/>
    <w:rsid w:val="000D2B4D"/>
    <w:rsid w:val="000D2D85"/>
    <w:rsid w:val="000D2DDF"/>
    <w:rsid w:val="000D3449"/>
    <w:rsid w:val="000D34BA"/>
    <w:rsid w:val="000D3DE9"/>
    <w:rsid w:val="000D4468"/>
    <w:rsid w:val="000D4BE6"/>
    <w:rsid w:val="000D4FDF"/>
    <w:rsid w:val="000D6C19"/>
    <w:rsid w:val="000E0641"/>
    <w:rsid w:val="000E07AB"/>
    <w:rsid w:val="000E118E"/>
    <w:rsid w:val="000E188C"/>
    <w:rsid w:val="000E1998"/>
    <w:rsid w:val="000E1A33"/>
    <w:rsid w:val="000E1DE4"/>
    <w:rsid w:val="000E1E66"/>
    <w:rsid w:val="000E26A5"/>
    <w:rsid w:val="000E29D4"/>
    <w:rsid w:val="000E2ADD"/>
    <w:rsid w:val="000E3D93"/>
    <w:rsid w:val="000E3F66"/>
    <w:rsid w:val="000E4145"/>
    <w:rsid w:val="000E4D1A"/>
    <w:rsid w:val="000E5495"/>
    <w:rsid w:val="000E5739"/>
    <w:rsid w:val="000E5910"/>
    <w:rsid w:val="000E5C31"/>
    <w:rsid w:val="000E5F75"/>
    <w:rsid w:val="000E6647"/>
    <w:rsid w:val="000E6B5C"/>
    <w:rsid w:val="000E6BAC"/>
    <w:rsid w:val="000E707D"/>
    <w:rsid w:val="000E7D82"/>
    <w:rsid w:val="000F0231"/>
    <w:rsid w:val="000F0268"/>
    <w:rsid w:val="000F0BBD"/>
    <w:rsid w:val="000F13CB"/>
    <w:rsid w:val="000F1C98"/>
    <w:rsid w:val="000F24FE"/>
    <w:rsid w:val="000F2574"/>
    <w:rsid w:val="000F263F"/>
    <w:rsid w:val="000F2F9F"/>
    <w:rsid w:val="000F381A"/>
    <w:rsid w:val="000F3C93"/>
    <w:rsid w:val="000F55B1"/>
    <w:rsid w:val="000F55DD"/>
    <w:rsid w:val="000F5882"/>
    <w:rsid w:val="000F5B04"/>
    <w:rsid w:val="000F6427"/>
    <w:rsid w:val="000F651B"/>
    <w:rsid w:val="000F66AF"/>
    <w:rsid w:val="000F6B60"/>
    <w:rsid w:val="000F6EC0"/>
    <w:rsid w:val="000F75A9"/>
    <w:rsid w:val="000F7655"/>
    <w:rsid w:val="000F76E3"/>
    <w:rsid w:val="000F7BB8"/>
    <w:rsid w:val="00100247"/>
    <w:rsid w:val="00100308"/>
    <w:rsid w:val="00100B69"/>
    <w:rsid w:val="00100FD5"/>
    <w:rsid w:val="001014AD"/>
    <w:rsid w:val="00101DE2"/>
    <w:rsid w:val="00102116"/>
    <w:rsid w:val="0010265C"/>
    <w:rsid w:val="00102EFF"/>
    <w:rsid w:val="00103BBA"/>
    <w:rsid w:val="00103C54"/>
    <w:rsid w:val="00103CCF"/>
    <w:rsid w:val="00104AE3"/>
    <w:rsid w:val="00105AD2"/>
    <w:rsid w:val="00106ACE"/>
    <w:rsid w:val="00106BB3"/>
    <w:rsid w:val="00107514"/>
    <w:rsid w:val="00107541"/>
    <w:rsid w:val="001078CB"/>
    <w:rsid w:val="001078FC"/>
    <w:rsid w:val="001102DA"/>
    <w:rsid w:val="00110481"/>
    <w:rsid w:val="00110D54"/>
    <w:rsid w:val="00110E93"/>
    <w:rsid w:val="001115E9"/>
    <w:rsid w:val="00111803"/>
    <w:rsid w:val="00112214"/>
    <w:rsid w:val="0011267E"/>
    <w:rsid w:val="00112878"/>
    <w:rsid w:val="00112C97"/>
    <w:rsid w:val="00112CFD"/>
    <w:rsid w:val="001131F1"/>
    <w:rsid w:val="00113864"/>
    <w:rsid w:val="0011394E"/>
    <w:rsid w:val="00113B91"/>
    <w:rsid w:val="0011425E"/>
    <w:rsid w:val="00114CEC"/>
    <w:rsid w:val="00115A91"/>
    <w:rsid w:val="00115D39"/>
    <w:rsid w:val="00116025"/>
    <w:rsid w:val="0011636B"/>
    <w:rsid w:val="0011646B"/>
    <w:rsid w:val="001164FE"/>
    <w:rsid w:val="0011684B"/>
    <w:rsid w:val="00116A12"/>
    <w:rsid w:val="001174A9"/>
    <w:rsid w:val="00117FB5"/>
    <w:rsid w:val="001204D9"/>
    <w:rsid w:val="00120A55"/>
    <w:rsid w:val="00120BD3"/>
    <w:rsid w:val="0012118D"/>
    <w:rsid w:val="00121535"/>
    <w:rsid w:val="00121A97"/>
    <w:rsid w:val="0012220F"/>
    <w:rsid w:val="00122A8F"/>
    <w:rsid w:val="00122B24"/>
    <w:rsid w:val="00122BA7"/>
    <w:rsid w:val="00123164"/>
    <w:rsid w:val="0012468E"/>
    <w:rsid w:val="00124894"/>
    <w:rsid w:val="00124CCA"/>
    <w:rsid w:val="00124FA0"/>
    <w:rsid w:val="0012543E"/>
    <w:rsid w:val="00125549"/>
    <w:rsid w:val="001259D3"/>
    <w:rsid w:val="00125C5C"/>
    <w:rsid w:val="00125D01"/>
    <w:rsid w:val="001260FE"/>
    <w:rsid w:val="0012657C"/>
    <w:rsid w:val="0012708D"/>
    <w:rsid w:val="001272C4"/>
    <w:rsid w:val="001278C6"/>
    <w:rsid w:val="00130163"/>
    <w:rsid w:val="00131233"/>
    <w:rsid w:val="0013142F"/>
    <w:rsid w:val="001316B0"/>
    <w:rsid w:val="00131902"/>
    <w:rsid w:val="00131BB7"/>
    <w:rsid w:val="00133617"/>
    <w:rsid w:val="00133CA9"/>
    <w:rsid w:val="00133CD9"/>
    <w:rsid w:val="00133D05"/>
    <w:rsid w:val="0013447F"/>
    <w:rsid w:val="00134527"/>
    <w:rsid w:val="00134A40"/>
    <w:rsid w:val="00134F83"/>
    <w:rsid w:val="00134FD0"/>
    <w:rsid w:val="00135CFB"/>
    <w:rsid w:val="00136629"/>
    <w:rsid w:val="001376EC"/>
    <w:rsid w:val="001377FC"/>
    <w:rsid w:val="00137BBC"/>
    <w:rsid w:val="00137D9F"/>
    <w:rsid w:val="00137EDF"/>
    <w:rsid w:val="001404AF"/>
    <w:rsid w:val="00140631"/>
    <w:rsid w:val="001406ED"/>
    <w:rsid w:val="0014111A"/>
    <w:rsid w:val="00141313"/>
    <w:rsid w:val="00141B8C"/>
    <w:rsid w:val="0014256E"/>
    <w:rsid w:val="001429D3"/>
    <w:rsid w:val="0014336C"/>
    <w:rsid w:val="0014337A"/>
    <w:rsid w:val="00143DA0"/>
    <w:rsid w:val="00143E8C"/>
    <w:rsid w:val="00144233"/>
    <w:rsid w:val="001457A6"/>
    <w:rsid w:val="00145C2C"/>
    <w:rsid w:val="00146B75"/>
    <w:rsid w:val="00146D20"/>
    <w:rsid w:val="00147A0B"/>
    <w:rsid w:val="00150B22"/>
    <w:rsid w:val="0015111D"/>
    <w:rsid w:val="0015132E"/>
    <w:rsid w:val="001513C8"/>
    <w:rsid w:val="00151CEC"/>
    <w:rsid w:val="00152535"/>
    <w:rsid w:val="00153217"/>
    <w:rsid w:val="00153855"/>
    <w:rsid w:val="0015404A"/>
    <w:rsid w:val="00154433"/>
    <w:rsid w:val="00154F5B"/>
    <w:rsid w:val="00156384"/>
    <w:rsid w:val="00156389"/>
    <w:rsid w:val="00156ACB"/>
    <w:rsid w:val="00156C35"/>
    <w:rsid w:val="00156F6A"/>
    <w:rsid w:val="00157BEF"/>
    <w:rsid w:val="00157C68"/>
    <w:rsid w:val="00160C9B"/>
    <w:rsid w:val="00161339"/>
    <w:rsid w:val="001615E0"/>
    <w:rsid w:val="00161995"/>
    <w:rsid w:val="001619E7"/>
    <w:rsid w:val="00161A36"/>
    <w:rsid w:val="00161F23"/>
    <w:rsid w:val="0016266B"/>
    <w:rsid w:val="00162748"/>
    <w:rsid w:val="001634B3"/>
    <w:rsid w:val="0016378D"/>
    <w:rsid w:val="00163B60"/>
    <w:rsid w:val="00163CE3"/>
    <w:rsid w:val="001642E0"/>
    <w:rsid w:val="00164D4E"/>
    <w:rsid w:val="00164D73"/>
    <w:rsid w:val="00164E84"/>
    <w:rsid w:val="00164F22"/>
    <w:rsid w:val="00165181"/>
    <w:rsid w:val="00165EE7"/>
    <w:rsid w:val="001660D9"/>
    <w:rsid w:val="0016651B"/>
    <w:rsid w:val="00166632"/>
    <w:rsid w:val="00166636"/>
    <w:rsid w:val="00166B68"/>
    <w:rsid w:val="00166DF7"/>
    <w:rsid w:val="0016704F"/>
    <w:rsid w:val="00167581"/>
    <w:rsid w:val="001679A2"/>
    <w:rsid w:val="001701A4"/>
    <w:rsid w:val="00170429"/>
    <w:rsid w:val="00170570"/>
    <w:rsid w:val="00170A3D"/>
    <w:rsid w:val="00170B53"/>
    <w:rsid w:val="0017135C"/>
    <w:rsid w:val="001713D2"/>
    <w:rsid w:val="00172F7E"/>
    <w:rsid w:val="00173172"/>
    <w:rsid w:val="001735D2"/>
    <w:rsid w:val="00173F28"/>
    <w:rsid w:val="0017410D"/>
    <w:rsid w:val="001749C7"/>
    <w:rsid w:val="0017528F"/>
    <w:rsid w:val="00175880"/>
    <w:rsid w:val="001759BF"/>
    <w:rsid w:val="001760BB"/>
    <w:rsid w:val="00176960"/>
    <w:rsid w:val="00177825"/>
    <w:rsid w:val="0017790D"/>
    <w:rsid w:val="00177D1C"/>
    <w:rsid w:val="00177EA6"/>
    <w:rsid w:val="00180647"/>
    <w:rsid w:val="00180DB2"/>
    <w:rsid w:val="00180E86"/>
    <w:rsid w:val="00180EC8"/>
    <w:rsid w:val="0018113D"/>
    <w:rsid w:val="001811F9"/>
    <w:rsid w:val="00181647"/>
    <w:rsid w:val="001819DF"/>
    <w:rsid w:val="001821B5"/>
    <w:rsid w:val="00183B49"/>
    <w:rsid w:val="00184080"/>
    <w:rsid w:val="001846F8"/>
    <w:rsid w:val="0018474F"/>
    <w:rsid w:val="001847E9"/>
    <w:rsid w:val="00185073"/>
    <w:rsid w:val="00185A47"/>
    <w:rsid w:val="0018601E"/>
    <w:rsid w:val="001865AF"/>
    <w:rsid w:val="001865F0"/>
    <w:rsid w:val="00187789"/>
    <w:rsid w:val="00187F70"/>
    <w:rsid w:val="0019215D"/>
    <w:rsid w:val="00192620"/>
    <w:rsid w:val="0019262D"/>
    <w:rsid w:val="00192710"/>
    <w:rsid w:val="00192F9C"/>
    <w:rsid w:val="0019304D"/>
    <w:rsid w:val="001930DD"/>
    <w:rsid w:val="001933FB"/>
    <w:rsid w:val="00193D29"/>
    <w:rsid w:val="0019433C"/>
    <w:rsid w:val="001944D8"/>
    <w:rsid w:val="00194F00"/>
    <w:rsid w:val="00195298"/>
    <w:rsid w:val="00195590"/>
    <w:rsid w:val="00196149"/>
    <w:rsid w:val="00196197"/>
    <w:rsid w:val="001962C9"/>
    <w:rsid w:val="0019671C"/>
    <w:rsid w:val="00196C15"/>
    <w:rsid w:val="00196D10"/>
    <w:rsid w:val="0019749A"/>
    <w:rsid w:val="001976DD"/>
    <w:rsid w:val="00197851"/>
    <w:rsid w:val="001A004A"/>
    <w:rsid w:val="001A07FD"/>
    <w:rsid w:val="001A0FFA"/>
    <w:rsid w:val="001A101D"/>
    <w:rsid w:val="001A1231"/>
    <w:rsid w:val="001A2402"/>
    <w:rsid w:val="001A323D"/>
    <w:rsid w:val="001A3475"/>
    <w:rsid w:val="001A368B"/>
    <w:rsid w:val="001A3848"/>
    <w:rsid w:val="001A3C3C"/>
    <w:rsid w:val="001A3CB2"/>
    <w:rsid w:val="001A42BD"/>
    <w:rsid w:val="001A44C6"/>
    <w:rsid w:val="001A4538"/>
    <w:rsid w:val="001A4662"/>
    <w:rsid w:val="001A4922"/>
    <w:rsid w:val="001A5756"/>
    <w:rsid w:val="001A5D75"/>
    <w:rsid w:val="001A7753"/>
    <w:rsid w:val="001A7EC3"/>
    <w:rsid w:val="001B025B"/>
    <w:rsid w:val="001B093B"/>
    <w:rsid w:val="001B0D26"/>
    <w:rsid w:val="001B0EB2"/>
    <w:rsid w:val="001B1A15"/>
    <w:rsid w:val="001B1D22"/>
    <w:rsid w:val="001B1F71"/>
    <w:rsid w:val="001B20E9"/>
    <w:rsid w:val="001B2256"/>
    <w:rsid w:val="001B2989"/>
    <w:rsid w:val="001B2C99"/>
    <w:rsid w:val="001B2CEF"/>
    <w:rsid w:val="001B33B8"/>
    <w:rsid w:val="001B35E2"/>
    <w:rsid w:val="001B3667"/>
    <w:rsid w:val="001B3752"/>
    <w:rsid w:val="001B3D59"/>
    <w:rsid w:val="001B4136"/>
    <w:rsid w:val="001B52EA"/>
    <w:rsid w:val="001B5D5E"/>
    <w:rsid w:val="001B60FD"/>
    <w:rsid w:val="001B6904"/>
    <w:rsid w:val="001B6DCA"/>
    <w:rsid w:val="001C00D6"/>
    <w:rsid w:val="001C0CA7"/>
    <w:rsid w:val="001C122E"/>
    <w:rsid w:val="001C193B"/>
    <w:rsid w:val="001C20F0"/>
    <w:rsid w:val="001C27BF"/>
    <w:rsid w:val="001C324D"/>
    <w:rsid w:val="001C34A1"/>
    <w:rsid w:val="001C3724"/>
    <w:rsid w:val="001C3E95"/>
    <w:rsid w:val="001C42FC"/>
    <w:rsid w:val="001C46F7"/>
    <w:rsid w:val="001C49D0"/>
    <w:rsid w:val="001C51C6"/>
    <w:rsid w:val="001C592F"/>
    <w:rsid w:val="001C5E16"/>
    <w:rsid w:val="001C67C7"/>
    <w:rsid w:val="001C759C"/>
    <w:rsid w:val="001C7640"/>
    <w:rsid w:val="001C7926"/>
    <w:rsid w:val="001C7B40"/>
    <w:rsid w:val="001C7D3D"/>
    <w:rsid w:val="001D0140"/>
    <w:rsid w:val="001D0180"/>
    <w:rsid w:val="001D084B"/>
    <w:rsid w:val="001D17AE"/>
    <w:rsid w:val="001D18E8"/>
    <w:rsid w:val="001D1D7E"/>
    <w:rsid w:val="001D1E34"/>
    <w:rsid w:val="001D2332"/>
    <w:rsid w:val="001D2A6B"/>
    <w:rsid w:val="001D2CD8"/>
    <w:rsid w:val="001D32BE"/>
    <w:rsid w:val="001D3D1B"/>
    <w:rsid w:val="001D4176"/>
    <w:rsid w:val="001D4213"/>
    <w:rsid w:val="001D44FD"/>
    <w:rsid w:val="001D4504"/>
    <w:rsid w:val="001D4524"/>
    <w:rsid w:val="001D4C73"/>
    <w:rsid w:val="001D5026"/>
    <w:rsid w:val="001D5069"/>
    <w:rsid w:val="001D5082"/>
    <w:rsid w:val="001D50B9"/>
    <w:rsid w:val="001D50E7"/>
    <w:rsid w:val="001D5671"/>
    <w:rsid w:val="001D56C0"/>
    <w:rsid w:val="001D5993"/>
    <w:rsid w:val="001D63DF"/>
    <w:rsid w:val="001D708A"/>
    <w:rsid w:val="001E1C2A"/>
    <w:rsid w:val="001E219A"/>
    <w:rsid w:val="001E2868"/>
    <w:rsid w:val="001E28B7"/>
    <w:rsid w:val="001E2927"/>
    <w:rsid w:val="001E33F4"/>
    <w:rsid w:val="001E342C"/>
    <w:rsid w:val="001E3984"/>
    <w:rsid w:val="001E3BA4"/>
    <w:rsid w:val="001E40F9"/>
    <w:rsid w:val="001E4141"/>
    <w:rsid w:val="001E46D1"/>
    <w:rsid w:val="001E4BD4"/>
    <w:rsid w:val="001E5209"/>
    <w:rsid w:val="001E597B"/>
    <w:rsid w:val="001E604C"/>
    <w:rsid w:val="001E617A"/>
    <w:rsid w:val="001E6EC0"/>
    <w:rsid w:val="001E720D"/>
    <w:rsid w:val="001E7D55"/>
    <w:rsid w:val="001F01C5"/>
    <w:rsid w:val="001F02F0"/>
    <w:rsid w:val="001F0D87"/>
    <w:rsid w:val="001F134D"/>
    <w:rsid w:val="001F14A7"/>
    <w:rsid w:val="001F1747"/>
    <w:rsid w:val="001F2162"/>
    <w:rsid w:val="001F2991"/>
    <w:rsid w:val="001F2A4E"/>
    <w:rsid w:val="001F37C0"/>
    <w:rsid w:val="001F4851"/>
    <w:rsid w:val="001F4BEC"/>
    <w:rsid w:val="001F597D"/>
    <w:rsid w:val="001F60F2"/>
    <w:rsid w:val="001F6BE6"/>
    <w:rsid w:val="001F6D9A"/>
    <w:rsid w:val="001F71DA"/>
    <w:rsid w:val="001F72C9"/>
    <w:rsid w:val="001F76C3"/>
    <w:rsid w:val="001F7F7C"/>
    <w:rsid w:val="002007F7"/>
    <w:rsid w:val="00201825"/>
    <w:rsid w:val="00201A38"/>
    <w:rsid w:val="00202747"/>
    <w:rsid w:val="00202757"/>
    <w:rsid w:val="00202BD7"/>
    <w:rsid w:val="00202C67"/>
    <w:rsid w:val="0020330F"/>
    <w:rsid w:val="00203E3A"/>
    <w:rsid w:val="00203FD8"/>
    <w:rsid w:val="002047D5"/>
    <w:rsid w:val="00205067"/>
    <w:rsid w:val="0020573F"/>
    <w:rsid w:val="002057E6"/>
    <w:rsid w:val="002060A1"/>
    <w:rsid w:val="0020645D"/>
    <w:rsid w:val="00206D0B"/>
    <w:rsid w:val="00206D82"/>
    <w:rsid w:val="00206F46"/>
    <w:rsid w:val="00207CB8"/>
    <w:rsid w:val="00210208"/>
    <w:rsid w:val="0021068D"/>
    <w:rsid w:val="00210966"/>
    <w:rsid w:val="002109AA"/>
    <w:rsid w:val="00210FFA"/>
    <w:rsid w:val="00211905"/>
    <w:rsid w:val="002120AB"/>
    <w:rsid w:val="0021273A"/>
    <w:rsid w:val="00212A98"/>
    <w:rsid w:val="00213155"/>
    <w:rsid w:val="00213DA0"/>
    <w:rsid w:val="00214367"/>
    <w:rsid w:val="00214738"/>
    <w:rsid w:val="00214796"/>
    <w:rsid w:val="002149BC"/>
    <w:rsid w:val="00214AE2"/>
    <w:rsid w:val="00214DB0"/>
    <w:rsid w:val="002150B7"/>
    <w:rsid w:val="00216657"/>
    <w:rsid w:val="00216902"/>
    <w:rsid w:val="002173FD"/>
    <w:rsid w:val="00217833"/>
    <w:rsid w:val="00217D7C"/>
    <w:rsid w:val="00220C84"/>
    <w:rsid w:val="00220D08"/>
    <w:rsid w:val="002226FC"/>
    <w:rsid w:val="00223BCC"/>
    <w:rsid w:val="00223CE6"/>
    <w:rsid w:val="00224118"/>
    <w:rsid w:val="002241E7"/>
    <w:rsid w:val="002245CF"/>
    <w:rsid w:val="002250F5"/>
    <w:rsid w:val="00225D1F"/>
    <w:rsid w:val="002265C7"/>
    <w:rsid w:val="0022688F"/>
    <w:rsid w:val="00226C1C"/>
    <w:rsid w:val="0022703D"/>
    <w:rsid w:val="002272E5"/>
    <w:rsid w:val="00227599"/>
    <w:rsid w:val="002276B0"/>
    <w:rsid w:val="0023005F"/>
    <w:rsid w:val="00231010"/>
    <w:rsid w:val="00232708"/>
    <w:rsid w:val="0023271C"/>
    <w:rsid w:val="002327E4"/>
    <w:rsid w:val="00232887"/>
    <w:rsid w:val="00232AC6"/>
    <w:rsid w:val="00232F62"/>
    <w:rsid w:val="002335E0"/>
    <w:rsid w:val="002336FC"/>
    <w:rsid w:val="0023396C"/>
    <w:rsid w:val="00233A90"/>
    <w:rsid w:val="00233D22"/>
    <w:rsid w:val="0023400E"/>
    <w:rsid w:val="002343AD"/>
    <w:rsid w:val="00234DDD"/>
    <w:rsid w:val="00235F00"/>
    <w:rsid w:val="002369BF"/>
    <w:rsid w:val="00237C2B"/>
    <w:rsid w:val="00237DCF"/>
    <w:rsid w:val="00240204"/>
    <w:rsid w:val="00242318"/>
    <w:rsid w:val="00242B1B"/>
    <w:rsid w:val="00242B28"/>
    <w:rsid w:val="0024338F"/>
    <w:rsid w:val="00243524"/>
    <w:rsid w:val="002435B0"/>
    <w:rsid w:val="002437AF"/>
    <w:rsid w:val="00243932"/>
    <w:rsid w:val="00243EE1"/>
    <w:rsid w:val="00244311"/>
    <w:rsid w:val="002446C0"/>
    <w:rsid w:val="002448B5"/>
    <w:rsid w:val="00244971"/>
    <w:rsid w:val="00244AB3"/>
    <w:rsid w:val="0024535D"/>
    <w:rsid w:val="0024536D"/>
    <w:rsid w:val="0024576A"/>
    <w:rsid w:val="00245A72"/>
    <w:rsid w:val="00245D40"/>
    <w:rsid w:val="0024620C"/>
    <w:rsid w:val="0024683A"/>
    <w:rsid w:val="00250974"/>
    <w:rsid w:val="00251378"/>
    <w:rsid w:val="0025137B"/>
    <w:rsid w:val="002517B4"/>
    <w:rsid w:val="0025183D"/>
    <w:rsid w:val="00251B7F"/>
    <w:rsid w:val="0025285B"/>
    <w:rsid w:val="00252ED8"/>
    <w:rsid w:val="00253092"/>
    <w:rsid w:val="00253E77"/>
    <w:rsid w:val="002546F4"/>
    <w:rsid w:val="002548B1"/>
    <w:rsid w:val="00254C33"/>
    <w:rsid w:val="00254C61"/>
    <w:rsid w:val="00255188"/>
    <w:rsid w:val="002558E1"/>
    <w:rsid w:val="00255AF6"/>
    <w:rsid w:val="00256739"/>
    <w:rsid w:val="00256C16"/>
    <w:rsid w:val="00257080"/>
    <w:rsid w:val="00257115"/>
    <w:rsid w:val="00257258"/>
    <w:rsid w:val="00257287"/>
    <w:rsid w:val="002573D0"/>
    <w:rsid w:val="0025750B"/>
    <w:rsid w:val="002575C8"/>
    <w:rsid w:val="00257E82"/>
    <w:rsid w:val="002602EE"/>
    <w:rsid w:val="00260AE8"/>
    <w:rsid w:val="00261DDD"/>
    <w:rsid w:val="002620AB"/>
    <w:rsid w:val="002625B2"/>
    <w:rsid w:val="0026355D"/>
    <w:rsid w:val="002637E0"/>
    <w:rsid w:val="00263ECC"/>
    <w:rsid w:val="00264CB6"/>
    <w:rsid w:val="00265896"/>
    <w:rsid w:val="0026695E"/>
    <w:rsid w:val="002676C4"/>
    <w:rsid w:val="00267981"/>
    <w:rsid w:val="002728B2"/>
    <w:rsid w:val="002728CF"/>
    <w:rsid w:val="00272912"/>
    <w:rsid w:val="00272DAF"/>
    <w:rsid w:val="00272EFB"/>
    <w:rsid w:val="00273307"/>
    <w:rsid w:val="00273351"/>
    <w:rsid w:val="00273AD3"/>
    <w:rsid w:val="00273B0C"/>
    <w:rsid w:val="00273B45"/>
    <w:rsid w:val="00274264"/>
    <w:rsid w:val="00275393"/>
    <w:rsid w:val="00275B56"/>
    <w:rsid w:val="00275F5E"/>
    <w:rsid w:val="002766B1"/>
    <w:rsid w:val="00276773"/>
    <w:rsid w:val="002774C2"/>
    <w:rsid w:val="0027797A"/>
    <w:rsid w:val="002779FC"/>
    <w:rsid w:val="00277C5D"/>
    <w:rsid w:val="00280E69"/>
    <w:rsid w:val="00281583"/>
    <w:rsid w:val="002817D5"/>
    <w:rsid w:val="00281D7A"/>
    <w:rsid w:val="00282281"/>
    <w:rsid w:val="002824E0"/>
    <w:rsid w:val="002824F9"/>
    <w:rsid w:val="002825B0"/>
    <w:rsid w:val="002829F3"/>
    <w:rsid w:val="002837A9"/>
    <w:rsid w:val="00283BE2"/>
    <w:rsid w:val="00284974"/>
    <w:rsid w:val="00285180"/>
    <w:rsid w:val="002851FA"/>
    <w:rsid w:val="00286132"/>
    <w:rsid w:val="002863FA"/>
    <w:rsid w:val="002867B7"/>
    <w:rsid w:val="00286CA3"/>
    <w:rsid w:val="00286D6A"/>
    <w:rsid w:val="00286EDE"/>
    <w:rsid w:val="00286F25"/>
    <w:rsid w:val="00287792"/>
    <w:rsid w:val="0028792E"/>
    <w:rsid w:val="002879D8"/>
    <w:rsid w:val="00287A9A"/>
    <w:rsid w:val="00290079"/>
    <w:rsid w:val="002903AF"/>
    <w:rsid w:val="002909DD"/>
    <w:rsid w:val="00290A55"/>
    <w:rsid w:val="00290C06"/>
    <w:rsid w:val="00290C5E"/>
    <w:rsid w:val="00290F40"/>
    <w:rsid w:val="00290F8B"/>
    <w:rsid w:val="00291017"/>
    <w:rsid w:val="00291B35"/>
    <w:rsid w:val="00291B9D"/>
    <w:rsid w:val="00291E40"/>
    <w:rsid w:val="00292405"/>
    <w:rsid w:val="002924F3"/>
    <w:rsid w:val="00292ECC"/>
    <w:rsid w:val="0029303D"/>
    <w:rsid w:val="00293F1E"/>
    <w:rsid w:val="00294027"/>
    <w:rsid w:val="002947EC"/>
    <w:rsid w:val="00294DB9"/>
    <w:rsid w:val="002951B0"/>
    <w:rsid w:val="00295296"/>
    <w:rsid w:val="00296C2B"/>
    <w:rsid w:val="0029775F"/>
    <w:rsid w:val="002A039C"/>
    <w:rsid w:val="002A05C7"/>
    <w:rsid w:val="002A0A17"/>
    <w:rsid w:val="002A1023"/>
    <w:rsid w:val="002A10C7"/>
    <w:rsid w:val="002A1227"/>
    <w:rsid w:val="002A1F32"/>
    <w:rsid w:val="002A2482"/>
    <w:rsid w:val="002A2702"/>
    <w:rsid w:val="002A280D"/>
    <w:rsid w:val="002A2920"/>
    <w:rsid w:val="002A2D23"/>
    <w:rsid w:val="002A32BC"/>
    <w:rsid w:val="002A3506"/>
    <w:rsid w:val="002A3E09"/>
    <w:rsid w:val="002A4B33"/>
    <w:rsid w:val="002A5687"/>
    <w:rsid w:val="002A5A76"/>
    <w:rsid w:val="002A5DD5"/>
    <w:rsid w:val="002A60C1"/>
    <w:rsid w:val="002A6554"/>
    <w:rsid w:val="002A6561"/>
    <w:rsid w:val="002A6CE3"/>
    <w:rsid w:val="002A7131"/>
    <w:rsid w:val="002A79DD"/>
    <w:rsid w:val="002A7A12"/>
    <w:rsid w:val="002B0024"/>
    <w:rsid w:val="002B0292"/>
    <w:rsid w:val="002B1741"/>
    <w:rsid w:val="002B1932"/>
    <w:rsid w:val="002B1BEB"/>
    <w:rsid w:val="002B22A4"/>
    <w:rsid w:val="002B26B4"/>
    <w:rsid w:val="002B2979"/>
    <w:rsid w:val="002B2BA5"/>
    <w:rsid w:val="002B2BBA"/>
    <w:rsid w:val="002B2E76"/>
    <w:rsid w:val="002B3239"/>
    <w:rsid w:val="002B397B"/>
    <w:rsid w:val="002B4043"/>
    <w:rsid w:val="002B4078"/>
    <w:rsid w:val="002B40C2"/>
    <w:rsid w:val="002B40C9"/>
    <w:rsid w:val="002B5290"/>
    <w:rsid w:val="002B5875"/>
    <w:rsid w:val="002B5DAD"/>
    <w:rsid w:val="002B6216"/>
    <w:rsid w:val="002B6CD4"/>
    <w:rsid w:val="002B7188"/>
    <w:rsid w:val="002C0218"/>
    <w:rsid w:val="002C2096"/>
    <w:rsid w:val="002C2320"/>
    <w:rsid w:val="002C2551"/>
    <w:rsid w:val="002C259B"/>
    <w:rsid w:val="002C2F89"/>
    <w:rsid w:val="002C2FDD"/>
    <w:rsid w:val="002C3171"/>
    <w:rsid w:val="002C3BD4"/>
    <w:rsid w:val="002C3EA2"/>
    <w:rsid w:val="002C4511"/>
    <w:rsid w:val="002C5B9F"/>
    <w:rsid w:val="002C5BE0"/>
    <w:rsid w:val="002C5F8E"/>
    <w:rsid w:val="002C73F3"/>
    <w:rsid w:val="002C7B9E"/>
    <w:rsid w:val="002D107C"/>
    <w:rsid w:val="002D13E7"/>
    <w:rsid w:val="002D294C"/>
    <w:rsid w:val="002D2A5D"/>
    <w:rsid w:val="002D2B82"/>
    <w:rsid w:val="002D2CC8"/>
    <w:rsid w:val="002D313C"/>
    <w:rsid w:val="002D377E"/>
    <w:rsid w:val="002D447F"/>
    <w:rsid w:val="002D4E0E"/>
    <w:rsid w:val="002D58F3"/>
    <w:rsid w:val="002D5BA8"/>
    <w:rsid w:val="002D5D88"/>
    <w:rsid w:val="002D62CE"/>
    <w:rsid w:val="002D6336"/>
    <w:rsid w:val="002D6441"/>
    <w:rsid w:val="002D6575"/>
    <w:rsid w:val="002D6B2A"/>
    <w:rsid w:val="002D6B61"/>
    <w:rsid w:val="002D6BF3"/>
    <w:rsid w:val="002D6FD5"/>
    <w:rsid w:val="002D7110"/>
    <w:rsid w:val="002D743A"/>
    <w:rsid w:val="002D773B"/>
    <w:rsid w:val="002D77FB"/>
    <w:rsid w:val="002D7A94"/>
    <w:rsid w:val="002D7C37"/>
    <w:rsid w:val="002D7FEB"/>
    <w:rsid w:val="002E03F2"/>
    <w:rsid w:val="002E0489"/>
    <w:rsid w:val="002E082E"/>
    <w:rsid w:val="002E0F4F"/>
    <w:rsid w:val="002E1255"/>
    <w:rsid w:val="002E1CB7"/>
    <w:rsid w:val="002E24A7"/>
    <w:rsid w:val="002E284A"/>
    <w:rsid w:val="002E2BA0"/>
    <w:rsid w:val="002E32C5"/>
    <w:rsid w:val="002E34F1"/>
    <w:rsid w:val="002E3559"/>
    <w:rsid w:val="002E445C"/>
    <w:rsid w:val="002E4614"/>
    <w:rsid w:val="002E4DC9"/>
    <w:rsid w:val="002E50DE"/>
    <w:rsid w:val="002E52B4"/>
    <w:rsid w:val="002E55ED"/>
    <w:rsid w:val="002E5DB8"/>
    <w:rsid w:val="002E671C"/>
    <w:rsid w:val="002E7118"/>
    <w:rsid w:val="002E7A51"/>
    <w:rsid w:val="002F03F2"/>
    <w:rsid w:val="002F0743"/>
    <w:rsid w:val="002F0A37"/>
    <w:rsid w:val="002F23E7"/>
    <w:rsid w:val="002F2CE7"/>
    <w:rsid w:val="002F2F0F"/>
    <w:rsid w:val="002F3051"/>
    <w:rsid w:val="002F35C8"/>
    <w:rsid w:val="002F4011"/>
    <w:rsid w:val="002F47E9"/>
    <w:rsid w:val="002F4DBA"/>
    <w:rsid w:val="002F5002"/>
    <w:rsid w:val="002F60C6"/>
    <w:rsid w:val="002F6517"/>
    <w:rsid w:val="002F68E9"/>
    <w:rsid w:val="003000A3"/>
    <w:rsid w:val="00301779"/>
    <w:rsid w:val="0030293A"/>
    <w:rsid w:val="00302FCA"/>
    <w:rsid w:val="00302FFC"/>
    <w:rsid w:val="00303913"/>
    <w:rsid w:val="00303FB8"/>
    <w:rsid w:val="00306236"/>
    <w:rsid w:val="003066CE"/>
    <w:rsid w:val="003070D9"/>
    <w:rsid w:val="003077F2"/>
    <w:rsid w:val="003078AE"/>
    <w:rsid w:val="00307AF1"/>
    <w:rsid w:val="00307AF2"/>
    <w:rsid w:val="003101FB"/>
    <w:rsid w:val="00310296"/>
    <w:rsid w:val="003111DF"/>
    <w:rsid w:val="003113F2"/>
    <w:rsid w:val="003120FB"/>
    <w:rsid w:val="003125A3"/>
    <w:rsid w:val="00313936"/>
    <w:rsid w:val="00313D1D"/>
    <w:rsid w:val="003141D3"/>
    <w:rsid w:val="00314874"/>
    <w:rsid w:val="00314B1B"/>
    <w:rsid w:val="00315133"/>
    <w:rsid w:val="003153C5"/>
    <w:rsid w:val="003154FD"/>
    <w:rsid w:val="0031587B"/>
    <w:rsid w:val="00315E07"/>
    <w:rsid w:val="0031664C"/>
    <w:rsid w:val="003169C1"/>
    <w:rsid w:val="00316D21"/>
    <w:rsid w:val="00317D54"/>
    <w:rsid w:val="00320B16"/>
    <w:rsid w:val="003211A8"/>
    <w:rsid w:val="003212C2"/>
    <w:rsid w:val="0032150F"/>
    <w:rsid w:val="003226A8"/>
    <w:rsid w:val="00322ACA"/>
    <w:rsid w:val="003231A1"/>
    <w:rsid w:val="00323361"/>
    <w:rsid w:val="003238A0"/>
    <w:rsid w:val="003241A6"/>
    <w:rsid w:val="003243BC"/>
    <w:rsid w:val="003244D0"/>
    <w:rsid w:val="003245A0"/>
    <w:rsid w:val="00324A6F"/>
    <w:rsid w:val="00325587"/>
    <w:rsid w:val="00325800"/>
    <w:rsid w:val="0032599C"/>
    <w:rsid w:val="003269D2"/>
    <w:rsid w:val="0032741F"/>
    <w:rsid w:val="0032770C"/>
    <w:rsid w:val="00327DD0"/>
    <w:rsid w:val="00330A91"/>
    <w:rsid w:val="00330AE0"/>
    <w:rsid w:val="00330CD0"/>
    <w:rsid w:val="00330F1A"/>
    <w:rsid w:val="003311CA"/>
    <w:rsid w:val="0033139C"/>
    <w:rsid w:val="0033175E"/>
    <w:rsid w:val="0033186D"/>
    <w:rsid w:val="00331F6B"/>
    <w:rsid w:val="003325BA"/>
    <w:rsid w:val="00332979"/>
    <w:rsid w:val="00333116"/>
    <w:rsid w:val="00333761"/>
    <w:rsid w:val="003343EB"/>
    <w:rsid w:val="00334943"/>
    <w:rsid w:val="00334C8D"/>
    <w:rsid w:val="00335167"/>
    <w:rsid w:val="003353A7"/>
    <w:rsid w:val="00335ADA"/>
    <w:rsid w:val="003365AD"/>
    <w:rsid w:val="00336A8F"/>
    <w:rsid w:val="00336C4F"/>
    <w:rsid w:val="0033775B"/>
    <w:rsid w:val="0033786A"/>
    <w:rsid w:val="00340185"/>
    <w:rsid w:val="0034068C"/>
    <w:rsid w:val="00340C74"/>
    <w:rsid w:val="003411C9"/>
    <w:rsid w:val="00341592"/>
    <w:rsid w:val="00341905"/>
    <w:rsid w:val="00342DA6"/>
    <w:rsid w:val="00343BF8"/>
    <w:rsid w:val="003445D2"/>
    <w:rsid w:val="003450A5"/>
    <w:rsid w:val="003450FD"/>
    <w:rsid w:val="003451D4"/>
    <w:rsid w:val="003452EB"/>
    <w:rsid w:val="00345C21"/>
    <w:rsid w:val="00346019"/>
    <w:rsid w:val="00346E7B"/>
    <w:rsid w:val="0034730C"/>
    <w:rsid w:val="003475E9"/>
    <w:rsid w:val="00347649"/>
    <w:rsid w:val="003503BC"/>
    <w:rsid w:val="0035094E"/>
    <w:rsid w:val="00350F14"/>
    <w:rsid w:val="003512BF"/>
    <w:rsid w:val="00351540"/>
    <w:rsid w:val="003519DC"/>
    <w:rsid w:val="003526F7"/>
    <w:rsid w:val="00352AB2"/>
    <w:rsid w:val="00352EB7"/>
    <w:rsid w:val="00352FC5"/>
    <w:rsid w:val="0035317F"/>
    <w:rsid w:val="0035370D"/>
    <w:rsid w:val="0035372E"/>
    <w:rsid w:val="00353B32"/>
    <w:rsid w:val="003540BE"/>
    <w:rsid w:val="00354F86"/>
    <w:rsid w:val="00355136"/>
    <w:rsid w:val="00355755"/>
    <w:rsid w:val="00355AD0"/>
    <w:rsid w:val="00355DA2"/>
    <w:rsid w:val="00355DD2"/>
    <w:rsid w:val="0035650C"/>
    <w:rsid w:val="00356DCB"/>
    <w:rsid w:val="00357868"/>
    <w:rsid w:val="00357C39"/>
    <w:rsid w:val="00361563"/>
    <w:rsid w:val="00361D4D"/>
    <w:rsid w:val="00361F41"/>
    <w:rsid w:val="00362AB4"/>
    <w:rsid w:val="00363104"/>
    <w:rsid w:val="003632B0"/>
    <w:rsid w:val="003632FB"/>
    <w:rsid w:val="00363628"/>
    <w:rsid w:val="0036364C"/>
    <w:rsid w:val="00363871"/>
    <w:rsid w:val="00363EF6"/>
    <w:rsid w:val="003643A6"/>
    <w:rsid w:val="0036454B"/>
    <w:rsid w:val="00365111"/>
    <w:rsid w:val="00365460"/>
    <w:rsid w:val="00366481"/>
    <w:rsid w:val="00366843"/>
    <w:rsid w:val="00366AB8"/>
    <w:rsid w:val="00366C32"/>
    <w:rsid w:val="00366F50"/>
    <w:rsid w:val="003677AC"/>
    <w:rsid w:val="003678E3"/>
    <w:rsid w:val="003702DC"/>
    <w:rsid w:val="0037093D"/>
    <w:rsid w:val="00371221"/>
    <w:rsid w:val="00371350"/>
    <w:rsid w:val="0037156D"/>
    <w:rsid w:val="00371AFA"/>
    <w:rsid w:val="00371B06"/>
    <w:rsid w:val="00371F95"/>
    <w:rsid w:val="00372313"/>
    <w:rsid w:val="00372800"/>
    <w:rsid w:val="00372A00"/>
    <w:rsid w:val="00372CAE"/>
    <w:rsid w:val="00372F23"/>
    <w:rsid w:val="003731D7"/>
    <w:rsid w:val="00373217"/>
    <w:rsid w:val="0037383D"/>
    <w:rsid w:val="00373F3A"/>
    <w:rsid w:val="00373F49"/>
    <w:rsid w:val="0037406D"/>
    <w:rsid w:val="00374087"/>
    <w:rsid w:val="003741A9"/>
    <w:rsid w:val="00375045"/>
    <w:rsid w:val="0037544B"/>
    <w:rsid w:val="00376AF9"/>
    <w:rsid w:val="00376E27"/>
    <w:rsid w:val="0037714B"/>
    <w:rsid w:val="00377E08"/>
    <w:rsid w:val="003804A6"/>
    <w:rsid w:val="0038068E"/>
    <w:rsid w:val="00380D67"/>
    <w:rsid w:val="0038119D"/>
    <w:rsid w:val="00381ACE"/>
    <w:rsid w:val="00381D86"/>
    <w:rsid w:val="00383A94"/>
    <w:rsid w:val="00383DF1"/>
    <w:rsid w:val="00384AC9"/>
    <w:rsid w:val="00385BDB"/>
    <w:rsid w:val="00385D24"/>
    <w:rsid w:val="00386631"/>
    <w:rsid w:val="0038665F"/>
    <w:rsid w:val="00387626"/>
    <w:rsid w:val="00387705"/>
    <w:rsid w:val="00387BDE"/>
    <w:rsid w:val="00387D01"/>
    <w:rsid w:val="00391246"/>
    <w:rsid w:val="00391E69"/>
    <w:rsid w:val="00392972"/>
    <w:rsid w:val="00392AD1"/>
    <w:rsid w:val="00392D7B"/>
    <w:rsid w:val="00392E72"/>
    <w:rsid w:val="0039361A"/>
    <w:rsid w:val="00393A84"/>
    <w:rsid w:val="00393D4A"/>
    <w:rsid w:val="00394300"/>
    <w:rsid w:val="00394A1A"/>
    <w:rsid w:val="00394F70"/>
    <w:rsid w:val="003951BA"/>
    <w:rsid w:val="00396494"/>
    <w:rsid w:val="0039672E"/>
    <w:rsid w:val="00396EBA"/>
    <w:rsid w:val="00397724"/>
    <w:rsid w:val="003A0736"/>
    <w:rsid w:val="003A0F9F"/>
    <w:rsid w:val="003A1598"/>
    <w:rsid w:val="003A2DA2"/>
    <w:rsid w:val="003A3285"/>
    <w:rsid w:val="003A40AD"/>
    <w:rsid w:val="003A4A78"/>
    <w:rsid w:val="003A520A"/>
    <w:rsid w:val="003A612B"/>
    <w:rsid w:val="003A6FAE"/>
    <w:rsid w:val="003A7357"/>
    <w:rsid w:val="003A761C"/>
    <w:rsid w:val="003A7A37"/>
    <w:rsid w:val="003A7B21"/>
    <w:rsid w:val="003A7CA2"/>
    <w:rsid w:val="003B018B"/>
    <w:rsid w:val="003B0587"/>
    <w:rsid w:val="003B0611"/>
    <w:rsid w:val="003B1A7A"/>
    <w:rsid w:val="003B1CFA"/>
    <w:rsid w:val="003B1F84"/>
    <w:rsid w:val="003B24AC"/>
    <w:rsid w:val="003B2C6B"/>
    <w:rsid w:val="003B3A2F"/>
    <w:rsid w:val="003B3EE6"/>
    <w:rsid w:val="003B44AE"/>
    <w:rsid w:val="003B5142"/>
    <w:rsid w:val="003B5229"/>
    <w:rsid w:val="003B585F"/>
    <w:rsid w:val="003B5D50"/>
    <w:rsid w:val="003B5EF5"/>
    <w:rsid w:val="003B6266"/>
    <w:rsid w:val="003B6356"/>
    <w:rsid w:val="003B6AAF"/>
    <w:rsid w:val="003B75B8"/>
    <w:rsid w:val="003B7D2B"/>
    <w:rsid w:val="003B7FD6"/>
    <w:rsid w:val="003C01B4"/>
    <w:rsid w:val="003C0379"/>
    <w:rsid w:val="003C0EA1"/>
    <w:rsid w:val="003C0F49"/>
    <w:rsid w:val="003C23E4"/>
    <w:rsid w:val="003C2A2E"/>
    <w:rsid w:val="003C2ABD"/>
    <w:rsid w:val="003C2C65"/>
    <w:rsid w:val="003C3116"/>
    <w:rsid w:val="003C39EA"/>
    <w:rsid w:val="003C3B6D"/>
    <w:rsid w:val="003C4060"/>
    <w:rsid w:val="003C42AC"/>
    <w:rsid w:val="003C446A"/>
    <w:rsid w:val="003C45E7"/>
    <w:rsid w:val="003C4D9C"/>
    <w:rsid w:val="003C530A"/>
    <w:rsid w:val="003C597A"/>
    <w:rsid w:val="003C59EA"/>
    <w:rsid w:val="003C5DD7"/>
    <w:rsid w:val="003C5EEA"/>
    <w:rsid w:val="003C6097"/>
    <w:rsid w:val="003C60EC"/>
    <w:rsid w:val="003C66D9"/>
    <w:rsid w:val="003C6779"/>
    <w:rsid w:val="003C6BB9"/>
    <w:rsid w:val="003C77C4"/>
    <w:rsid w:val="003C7958"/>
    <w:rsid w:val="003C7DC4"/>
    <w:rsid w:val="003D00F0"/>
    <w:rsid w:val="003D0127"/>
    <w:rsid w:val="003D0369"/>
    <w:rsid w:val="003D07CE"/>
    <w:rsid w:val="003D10E4"/>
    <w:rsid w:val="003D1334"/>
    <w:rsid w:val="003D1FCF"/>
    <w:rsid w:val="003D2B22"/>
    <w:rsid w:val="003D3168"/>
    <w:rsid w:val="003D3543"/>
    <w:rsid w:val="003D4CBC"/>
    <w:rsid w:val="003D4DF0"/>
    <w:rsid w:val="003D5783"/>
    <w:rsid w:val="003D5861"/>
    <w:rsid w:val="003D61BF"/>
    <w:rsid w:val="003D640A"/>
    <w:rsid w:val="003D6A89"/>
    <w:rsid w:val="003D708B"/>
    <w:rsid w:val="003D782F"/>
    <w:rsid w:val="003D7A22"/>
    <w:rsid w:val="003D7F9D"/>
    <w:rsid w:val="003E00A5"/>
    <w:rsid w:val="003E012F"/>
    <w:rsid w:val="003E070C"/>
    <w:rsid w:val="003E0A2A"/>
    <w:rsid w:val="003E11B9"/>
    <w:rsid w:val="003E1791"/>
    <w:rsid w:val="003E17BC"/>
    <w:rsid w:val="003E1E2C"/>
    <w:rsid w:val="003E1FFE"/>
    <w:rsid w:val="003E2C2D"/>
    <w:rsid w:val="003E2F2B"/>
    <w:rsid w:val="003E3852"/>
    <w:rsid w:val="003E3861"/>
    <w:rsid w:val="003E3A35"/>
    <w:rsid w:val="003E3ED6"/>
    <w:rsid w:val="003E4328"/>
    <w:rsid w:val="003E50C8"/>
    <w:rsid w:val="003E51FD"/>
    <w:rsid w:val="003E5FB7"/>
    <w:rsid w:val="003E6497"/>
    <w:rsid w:val="003E65A3"/>
    <w:rsid w:val="003E6F5B"/>
    <w:rsid w:val="003E721A"/>
    <w:rsid w:val="003F054C"/>
    <w:rsid w:val="003F05B6"/>
    <w:rsid w:val="003F0D7A"/>
    <w:rsid w:val="003F125B"/>
    <w:rsid w:val="003F13C9"/>
    <w:rsid w:val="003F141E"/>
    <w:rsid w:val="003F1520"/>
    <w:rsid w:val="003F1759"/>
    <w:rsid w:val="003F1E17"/>
    <w:rsid w:val="003F1F39"/>
    <w:rsid w:val="003F31DC"/>
    <w:rsid w:val="003F38BC"/>
    <w:rsid w:val="003F3A7F"/>
    <w:rsid w:val="003F4060"/>
    <w:rsid w:val="003F4240"/>
    <w:rsid w:val="003F5082"/>
    <w:rsid w:val="003F5589"/>
    <w:rsid w:val="003F5ED0"/>
    <w:rsid w:val="003F6628"/>
    <w:rsid w:val="003F694F"/>
    <w:rsid w:val="003F7957"/>
    <w:rsid w:val="003F7A37"/>
    <w:rsid w:val="003F7C5E"/>
    <w:rsid w:val="003F7E19"/>
    <w:rsid w:val="00400512"/>
    <w:rsid w:val="0040107C"/>
    <w:rsid w:val="004016B7"/>
    <w:rsid w:val="00401D45"/>
    <w:rsid w:val="00401EE7"/>
    <w:rsid w:val="0040239E"/>
    <w:rsid w:val="0040255A"/>
    <w:rsid w:val="00402612"/>
    <w:rsid w:val="00403CE0"/>
    <w:rsid w:val="00403DFE"/>
    <w:rsid w:val="00404668"/>
    <w:rsid w:val="0040479A"/>
    <w:rsid w:val="004051D0"/>
    <w:rsid w:val="00405631"/>
    <w:rsid w:val="00406A6C"/>
    <w:rsid w:val="004073DE"/>
    <w:rsid w:val="0041075B"/>
    <w:rsid w:val="00410A46"/>
    <w:rsid w:val="00410BFC"/>
    <w:rsid w:val="00410E4A"/>
    <w:rsid w:val="00411A96"/>
    <w:rsid w:val="00411E4A"/>
    <w:rsid w:val="004122E6"/>
    <w:rsid w:val="00413048"/>
    <w:rsid w:val="00413ABC"/>
    <w:rsid w:val="00413FB3"/>
    <w:rsid w:val="0041431E"/>
    <w:rsid w:val="004149A2"/>
    <w:rsid w:val="004155AE"/>
    <w:rsid w:val="00415CA7"/>
    <w:rsid w:val="00415ECB"/>
    <w:rsid w:val="00415FE4"/>
    <w:rsid w:val="00416047"/>
    <w:rsid w:val="00416688"/>
    <w:rsid w:val="004167E3"/>
    <w:rsid w:val="00416CCB"/>
    <w:rsid w:val="00417405"/>
    <w:rsid w:val="004175A8"/>
    <w:rsid w:val="00417692"/>
    <w:rsid w:val="00417745"/>
    <w:rsid w:val="00417DCE"/>
    <w:rsid w:val="00417E58"/>
    <w:rsid w:val="0042039C"/>
    <w:rsid w:val="004204A2"/>
    <w:rsid w:val="00421EBA"/>
    <w:rsid w:val="00422221"/>
    <w:rsid w:val="00422AA3"/>
    <w:rsid w:val="00423A49"/>
    <w:rsid w:val="00423AC3"/>
    <w:rsid w:val="00423B0D"/>
    <w:rsid w:val="00423B2C"/>
    <w:rsid w:val="00424364"/>
    <w:rsid w:val="00424844"/>
    <w:rsid w:val="004248CB"/>
    <w:rsid w:val="00424A2D"/>
    <w:rsid w:val="00424EF4"/>
    <w:rsid w:val="00425426"/>
    <w:rsid w:val="004254F2"/>
    <w:rsid w:val="00425CEE"/>
    <w:rsid w:val="00425DE4"/>
    <w:rsid w:val="004267C4"/>
    <w:rsid w:val="00426A41"/>
    <w:rsid w:val="00427B8C"/>
    <w:rsid w:val="00427F14"/>
    <w:rsid w:val="004301C4"/>
    <w:rsid w:val="004312FE"/>
    <w:rsid w:val="0043136A"/>
    <w:rsid w:val="00431576"/>
    <w:rsid w:val="00431615"/>
    <w:rsid w:val="004317AC"/>
    <w:rsid w:val="00431936"/>
    <w:rsid w:val="004319E2"/>
    <w:rsid w:val="00431C6D"/>
    <w:rsid w:val="004326B2"/>
    <w:rsid w:val="00433754"/>
    <w:rsid w:val="00433873"/>
    <w:rsid w:val="00434575"/>
    <w:rsid w:val="00434B95"/>
    <w:rsid w:val="00434D5F"/>
    <w:rsid w:val="004368B0"/>
    <w:rsid w:val="004371AD"/>
    <w:rsid w:val="0043747C"/>
    <w:rsid w:val="004407B7"/>
    <w:rsid w:val="004412FB"/>
    <w:rsid w:val="00441878"/>
    <w:rsid w:val="00441B2E"/>
    <w:rsid w:val="00441E6C"/>
    <w:rsid w:val="00442189"/>
    <w:rsid w:val="0044279A"/>
    <w:rsid w:val="00442904"/>
    <w:rsid w:val="00442E12"/>
    <w:rsid w:val="00443ADB"/>
    <w:rsid w:val="00443AF3"/>
    <w:rsid w:val="0044434C"/>
    <w:rsid w:val="0044496D"/>
    <w:rsid w:val="00445034"/>
    <w:rsid w:val="00445087"/>
    <w:rsid w:val="00445F3E"/>
    <w:rsid w:val="004462AE"/>
    <w:rsid w:val="004466D1"/>
    <w:rsid w:val="004467CA"/>
    <w:rsid w:val="00447AE2"/>
    <w:rsid w:val="00447E40"/>
    <w:rsid w:val="004500DA"/>
    <w:rsid w:val="00450215"/>
    <w:rsid w:val="0045035A"/>
    <w:rsid w:val="004509D9"/>
    <w:rsid w:val="00450E75"/>
    <w:rsid w:val="00450FDE"/>
    <w:rsid w:val="00451282"/>
    <w:rsid w:val="004514A3"/>
    <w:rsid w:val="00451957"/>
    <w:rsid w:val="00452032"/>
    <w:rsid w:val="004521BA"/>
    <w:rsid w:val="004529DC"/>
    <w:rsid w:val="00453285"/>
    <w:rsid w:val="00453559"/>
    <w:rsid w:val="00453BCD"/>
    <w:rsid w:val="004550FD"/>
    <w:rsid w:val="00455171"/>
    <w:rsid w:val="0045517E"/>
    <w:rsid w:val="004553B8"/>
    <w:rsid w:val="00455C14"/>
    <w:rsid w:val="00455FCA"/>
    <w:rsid w:val="00456612"/>
    <w:rsid w:val="004569D6"/>
    <w:rsid w:val="00457690"/>
    <w:rsid w:val="00457ECA"/>
    <w:rsid w:val="00460858"/>
    <w:rsid w:val="0046093D"/>
    <w:rsid w:val="004611F8"/>
    <w:rsid w:val="00462958"/>
    <w:rsid w:val="00462C34"/>
    <w:rsid w:val="00463030"/>
    <w:rsid w:val="00463BC7"/>
    <w:rsid w:val="00463D82"/>
    <w:rsid w:val="00464255"/>
    <w:rsid w:val="00465601"/>
    <w:rsid w:val="00465612"/>
    <w:rsid w:val="00465EE9"/>
    <w:rsid w:val="004660D3"/>
    <w:rsid w:val="00466D69"/>
    <w:rsid w:val="00467B47"/>
    <w:rsid w:val="004704A7"/>
    <w:rsid w:val="00470977"/>
    <w:rsid w:val="00470CB9"/>
    <w:rsid w:val="004710C5"/>
    <w:rsid w:val="00471230"/>
    <w:rsid w:val="00471705"/>
    <w:rsid w:val="00472B3A"/>
    <w:rsid w:val="00472D26"/>
    <w:rsid w:val="0047359D"/>
    <w:rsid w:val="0047437D"/>
    <w:rsid w:val="00474493"/>
    <w:rsid w:val="0047469E"/>
    <w:rsid w:val="004746B7"/>
    <w:rsid w:val="004749FB"/>
    <w:rsid w:val="004756D8"/>
    <w:rsid w:val="00475823"/>
    <w:rsid w:val="00475B7C"/>
    <w:rsid w:val="00475DF8"/>
    <w:rsid w:val="00475F25"/>
    <w:rsid w:val="00476047"/>
    <w:rsid w:val="00476222"/>
    <w:rsid w:val="0047649F"/>
    <w:rsid w:val="0047701D"/>
    <w:rsid w:val="00477022"/>
    <w:rsid w:val="004772D0"/>
    <w:rsid w:val="00477802"/>
    <w:rsid w:val="00477988"/>
    <w:rsid w:val="00477BA8"/>
    <w:rsid w:val="00477BDE"/>
    <w:rsid w:val="00477C95"/>
    <w:rsid w:val="004801AC"/>
    <w:rsid w:val="00480B42"/>
    <w:rsid w:val="004810AD"/>
    <w:rsid w:val="0048171D"/>
    <w:rsid w:val="00481CB5"/>
    <w:rsid w:val="00482AFE"/>
    <w:rsid w:val="0048366B"/>
    <w:rsid w:val="0048367E"/>
    <w:rsid w:val="00483D1A"/>
    <w:rsid w:val="00483FF9"/>
    <w:rsid w:val="0048400D"/>
    <w:rsid w:val="00484494"/>
    <w:rsid w:val="0048497E"/>
    <w:rsid w:val="00485BAF"/>
    <w:rsid w:val="004861F7"/>
    <w:rsid w:val="00486233"/>
    <w:rsid w:val="004863CE"/>
    <w:rsid w:val="00486995"/>
    <w:rsid w:val="00486F0B"/>
    <w:rsid w:val="0048762E"/>
    <w:rsid w:val="004877B9"/>
    <w:rsid w:val="00487AB9"/>
    <w:rsid w:val="004903F1"/>
    <w:rsid w:val="00490BAF"/>
    <w:rsid w:val="00490EFB"/>
    <w:rsid w:val="0049110E"/>
    <w:rsid w:val="004915DA"/>
    <w:rsid w:val="0049200F"/>
    <w:rsid w:val="004925DE"/>
    <w:rsid w:val="00492AFF"/>
    <w:rsid w:val="00492E02"/>
    <w:rsid w:val="00492F43"/>
    <w:rsid w:val="00493910"/>
    <w:rsid w:val="0049397B"/>
    <w:rsid w:val="00493CC0"/>
    <w:rsid w:val="00494B49"/>
    <w:rsid w:val="004952E7"/>
    <w:rsid w:val="00495439"/>
    <w:rsid w:val="004962D7"/>
    <w:rsid w:val="004963A0"/>
    <w:rsid w:val="00496A8E"/>
    <w:rsid w:val="00496BB2"/>
    <w:rsid w:val="00496DB7"/>
    <w:rsid w:val="00497091"/>
    <w:rsid w:val="00497473"/>
    <w:rsid w:val="004974EF"/>
    <w:rsid w:val="004978B4"/>
    <w:rsid w:val="00497BA0"/>
    <w:rsid w:val="004A03D9"/>
    <w:rsid w:val="004A13E0"/>
    <w:rsid w:val="004A1628"/>
    <w:rsid w:val="004A196A"/>
    <w:rsid w:val="004A1C6C"/>
    <w:rsid w:val="004A1CB8"/>
    <w:rsid w:val="004A24EF"/>
    <w:rsid w:val="004A265A"/>
    <w:rsid w:val="004A28F9"/>
    <w:rsid w:val="004A379E"/>
    <w:rsid w:val="004A3902"/>
    <w:rsid w:val="004A39FF"/>
    <w:rsid w:val="004A3FFE"/>
    <w:rsid w:val="004A44A6"/>
    <w:rsid w:val="004A4AB8"/>
    <w:rsid w:val="004A4C47"/>
    <w:rsid w:val="004A4D04"/>
    <w:rsid w:val="004A4EDB"/>
    <w:rsid w:val="004A506B"/>
    <w:rsid w:val="004A56D6"/>
    <w:rsid w:val="004A62F8"/>
    <w:rsid w:val="004A6313"/>
    <w:rsid w:val="004A652E"/>
    <w:rsid w:val="004A6DA9"/>
    <w:rsid w:val="004A73E6"/>
    <w:rsid w:val="004B0628"/>
    <w:rsid w:val="004B08D7"/>
    <w:rsid w:val="004B1297"/>
    <w:rsid w:val="004B12C3"/>
    <w:rsid w:val="004B2852"/>
    <w:rsid w:val="004B4CE5"/>
    <w:rsid w:val="004B5679"/>
    <w:rsid w:val="004B5EDC"/>
    <w:rsid w:val="004B6A62"/>
    <w:rsid w:val="004B6B20"/>
    <w:rsid w:val="004B6BB2"/>
    <w:rsid w:val="004B6CA9"/>
    <w:rsid w:val="004B6F8D"/>
    <w:rsid w:val="004B76A5"/>
    <w:rsid w:val="004B7964"/>
    <w:rsid w:val="004B7BCC"/>
    <w:rsid w:val="004B7FEA"/>
    <w:rsid w:val="004C0019"/>
    <w:rsid w:val="004C0F74"/>
    <w:rsid w:val="004C108F"/>
    <w:rsid w:val="004C147F"/>
    <w:rsid w:val="004C18CF"/>
    <w:rsid w:val="004C18F0"/>
    <w:rsid w:val="004C1C1D"/>
    <w:rsid w:val="004C1E61"/>
    <w:rsid w:val="004C2315"/>
    <w:rsid w:val="004C2639"/>
    <w:rsid w:val="004C27D9"/>
    <w:rsid w:val="004C27F1"/>
    <w:rsid w:val="004C2850"/>
    <w:rsid w:val="004C3305"/>
    <w:rsid w:val="004C3591"/>
    <w:rsid w:val="004C3711"/>
    <w:rsid w:val="004C37B0"/>
    <w:rsid w:val="004C38FD"/>
    <w:rsid w:val="004C3A75"/>
    <w:rsid w:val="004C403E"/>
    <w:rsid w:val="004C50A7"/>
    <w:rsid w:val="004C5E42"/>
    <w:rsid w:val="004C5FBD"/>
    <w:rsid w:val="004C66BE"/>
    <w:rsid w:val="004C6A34"/>
    <w:rsid w:val="004C760E"/>
    <w:rsid w:val="004D096A"/>
    <w:rsid w:val="004D1EC1"/>
    <w:rsid w:val="004D2359"/>
    <w:rsid w:val="004D2815"/>
    <w:rsid w:val="004D301A"/>
    <w:rsid w:val="004D4766"/>
    <w:rsid w:val="004D4A4B"/>
    <w:rsid w:val="004D5147"/>
    <w:rsid w:val="004D52D2"/>
    <w:rsid w:val="004D5468"/>
    <w:rsid w:val="004D583F"/>
    <w:rsid w:val="004D5CFC"/>
    <w:rsid w:val="004D7CAF"/>
    <w:rsid w:val="004D7E2A"/>
    <w:rsid w:val="004E06E1"/>
    <w:rsid w:val="004E0CF5"/>
    <w:rsid w:val="004E1047"/>
    <w:rsid w:val="004E1171"/>
    <w:rsid w:val="004E1222"/>
    <w:rsid w:val="004E1DC2"/>
    <w:rsid w:val="004E280F"/>
    <w:rsid w:val="004E2EBB"/>
    <w:rsid w:val="004E3559"/>
    <w:rsid w:val="004E3C82"/>
    <w:rsid w:val="004E41DF"/>
    <w:rsid w:val="004E4520"/>
    <w:rsid w:val="004E4ACB"/>
    <w:rsid w:val="004E5ABD"/>
    <w:rsid w:val="004E5E89"/>
    <w:rsid w:val="004E5FCB"/>
    <w:rsid w:val="004E63DB"/>
    <w:rsid w:val="004E68E7"/>
    <w:rsid w:val="004E6BF6"/>
    <w:rsid w:val="004E6CF1"/>
    <w:rsid w:val="004E6DC9"/>
    <w:rsid w:val="004E6F9E"/>
    <w:rsid w:val="004E77C1"/>
    <w:rsid w:val="004E7992"/>
    <w:rsid w:val="004F0004"/>
    <w:rsid w:val="004F0578"/>
    <w:rsid w:val="004F05C2"/>
    <w:rsid w:val="004F137A"/>
    <w:rsid w:val="004F1450"/>
    <w:rsid w:val="004F18E9"/>
    <w:rsid w:val="004F28CA"/>
    <w:rsid w:val="004F2B84"/>
    <w:rsid w:val="004F301F"/>
    <w:rsid w:val="004F316E"/>
    <w:rsid w:val="004F3868"/>
    <w:rsid w:val="004F38D0"/>
    <w:rsid w:val="004F3AC2"/>
    <w:rsid w:val="004F47B0"/>
    <w:rsid w:val="004F4986"/>
    <w:rsid w:val="004F555A"/>
    <w:rsid w:val="004F5581"/>
    <w:rsid w:val="004F6140"/>
    <w:rsid w:val="004F6C42"/>
    <w:rsid w:val="004F6E37"/>
    <w:rsid w:val="004F7A69"/>
    <w:rsid w:val="00500881"/>
    <w:rsid w:val="005011F5"/>
    <w:rsid w:val="0050146D"/>
    <w:rsid w:val="00502102"/>
    <w:rsid w:val="00502D6E"/>
    <w:rsid w:val="00502E6B"/>
    <w:rsid w:val="005033F9"/>
    <w:rsid w:val="00505441"/>
    <w:rsid w:val="0050544B"/>
    <w:rsid w:val="005054C6"/>
    <w:rsid w:val="00505DA4"/>
    <w:rsid w:val="00506489"/>
    <w:rsid w:val="00506B00"/>
    <w:rsid w:val="00506EED"/>
    <w:rsid w:val="0050709E"/>
    <w:rsid w:val="00507E7A"/>
    <w:rsid w:val="00510422"/>
    <w:rsid w:val="00510725"/>
    <w:rsid w:val="00510734"/>
    <w:rsid w:val="005112C3"/>
    <w:rsid w:val="00511780"/>
    <w:rsid w:val="0051242F"/>
    <w:rsid w:val="00512F83"/>
    <w:rsid w:val="0051329C"/>
    <w:rsid w:val="00513605"/>
    <w:rsid w:val="005136A0"/>
    <w:rsid w:val="005137D7"/>
    <w:rsid w:val="00513B9A"/>
    <w:rsid w:val="00513E3C"/>
    <w:rsid w:val="00514440"/>
    <w:rsid w:val="00514A84"/>
    <w:rsid w:val="00514B4D"/>
    <w:rsid w:val="00515469"/>
    <w:rsid w:val="00515C0D"/>
    <w:rsid w:val="005171D3"/>
    <w:rsid w:val="0051721E"/>
    <w:rsid w:val="0051732B"/>
    <w:rsid w:val="00517712"/>
    <w:rsid w:val="00517763"/>
    <w:rsid w:val="00517825"/>
    <w:rsid w:val="005212E6"/>
    <w:rsid w:val="005215B3"/>
    <w:rsid w:val="0052217E"/>
    <w:rsid w:val="00522705"/>
    <w:rsid w:val="00522768"/>
    <w:rsid w:val="005231A2"/>
    <w:rsid w:val="00524393"/>
    <w:rsid w:val="00525D47"/>
    <w:rsid w:val="00525DD4"/>
    <w:rsid w:val="00526589"/>
    <w:rsid w:val="005267CB"/>
    <w:rsid w:val="00527198"/>
    <w:rsid w:val="00527680"/>
    <w:rsid w:val="005277EE"/>
    <w:rsid w:val="00527949"/>
    <w:rsid w:val="00527C1E"/>
    <w:rsid w:val="00527D9A"/>
    <w:rsid w:val="00527F4B"/>
    <w:rsid w:val="005300D2"/>
    <w:rsid w:val="00530349"/>
    <w:rsid w:val="005305D7"/>
    <w:rsid w:val="00530681"/>
    <w:rsid w:val="00530B5D"/>
    <w:rsid w:val="00530BD3"/>
    <w:rsid w:val="00530C41"/>
    <w:rsid w:val="005311C9"/>
    <w:rsid w:val="0053140A"/>
    <w:rsid w:val="005318B2"/>
    <w:rsid w:val="00531A81"/>
    <w:rsid w:val="00531D79"/>
    <w:rsid w:val="00531EE8"/>
    <w:rsid w:val="00532ABE"/>
    <w:rsid w:val="00532D1D"/>
    <w:rsid w:val="00532E13"/>
    <w:rsid w:val="0053350A"/>
    <w:rsid w:val="005339CD"/>
    <w:rsid w:val="005346C6"/>
    <w:rsid w:val="005350C8"/>
    <w:rsid w:val="005351BB"/>
    <w:rsid w:val="005352F7"/>
    <w:rsid w:val="00535757"/>
    <w:rsid w:val="00535E7B"/>
    <w:rsid w:val="00536703"/>
    <w:rsid w:val="00536B49"/>
    <w:rsid w:val="00536FBE"/>
    <w:rsid w:val="00537336"/>
    <w:rsid w:val="00537697"/>
    <w:rsid w:val="005379DF"/>
    <w:rsid w:val="005406B6"/>
    <w:rsid w:val="005411A1"/>
    <w:rsid w:val="0054155C"/>
    <w:rsid w:val="00541745"/>
    <w:rsid w:val="00542F69"/>
    <w:rsid w:val="00543075"/>
    <w:rsid w:val="0054322C"/>
    <w:rsid w:val="00543801"/>
    <w:rsid w:val="00543EA2"/>
    <w:rsid w:val="00544085"/>
    <w:rsid w:val="005449A1"/>
    <w:rsid w:val="00544A0A"/>
    <w:rsid w:val="00544B1B"/>
    <w:rsid w:val="00544CBC"/>
    <w:rsid w:val="0054513C"/>
    <w:rsid w:val="005451E4"/>
    <w:rsid w:val="005452CF"/>
    <w:rsid w:val="00546962"/>
    <w:rsid w:val="00546A7B"/>
    <w:rsid w:val="00550372"/>
    <w:rsid w:val="0055051D"/>
    <w:rsid w:val="005512E3"/>
    <w:rsid w:val="00551517"/>
    <w:rsid w:val="00552310"/>
    <w:rsid w:val="0055253A"/>
    <w:rsid w:val="005528A2"/>
    <w:rsid w:val="00552D28"/>
    <w:rsid w:val="0055370A"/>
    <w:rsid w:val="0055376B"/>
    <w:rsid w:val="0055382A"/>
    <w:rsid w:val="0055396E"/>
    <w:rsid w:val="00553981"/>
    <w:rsid w:val="00553984"/>
    <w:rsid w:val="00553D55"/>
    <w:rsid w:val="00553DC5"/>
    <w:rsid w:val="00554464"/>
    <w:rsid w:val="00554C5B"/>
    <w:rsid w:val="00554C9C"/>
    <w:rsid w:val="0055559D"/>
    <w:rsid w:val="00557293"/>
    <w:rsid w:val="005606D3"/>
    <w:rsid w:val="0056079F"/>
    <w:rsid w:val="00560CC4"/>
    <w:rsid w:val="00560D29"/>
    <w:rsid w:val="00560DC5"/>
    <w:rsid w:val="00561861"/>
    <w:rsid w:val="00561C0A"/>
    <w:rsid w:val="00561F8C"/>
    <w:rsid w:val="00562027"/>
    <w:rsid w:val="005622A3"/>
    <w:rsid w:val="0056266A"/>
    <w:rsid w:val="00563205"/>
    <w:rsid w:val="005634FB"/>
    <w:rsid w:val="00563EE2"/>
    <w:rsid w:val="00564641"/>
    <w:rsid w:val="00564BC5"/>
    <w:rsid w:val="00565426"/>
    <w:rsid w:val="00565AD3"/>
    <w:rsid w:val="00566A08"/>
    <w:rsid w:val="00566EC7"/>
    <w:rsid w:val="00567447"/>
    <w:rsid w:val="00567526"/>
    <w:rsid w:val="00567FAD"/>
    <w:rsid w:val="005704D9"/>
    <w:rsid w:val="005704EF"/>
    <w:rsid w:val="005705F0"/>
    <w:rsid w:val="00570AB1"/>
    <w:rsid w:val="00570EE5"/>
    <w:rsid w:val="005712B0"/>
    <w:rsid w:val="005714B1"/>
    <w:rsid w:val="0057165C"/>
    <w:rsid w:val="00571678"/>
    <w:rsid w:val="00571E02"/>
    <w:rsid w:val="00571EEF"/>
    <w:rsid w:val="005726EA"/>
    <w:rsid w:val="00572963"/>
    <w:rsid w:val="00572F1E"/>
    <w:rsid w:val="00573AA5"/>
    <w:rsid w:val="00573C9D"/>
    <w:rsid w:val="00573EAF"/>
    <w:rsid w:val="00574028"/>
    <w:rsid w:val="0057476E"/>
    <w:rsid w:val="005749EA"/>
    <w:rsid w:val="00574DA9"/>
    <w:rsid w:val="00574FA0"/>
    <w:rsid w:val="00575AF4"/>
    <w:rsid w:val="00576142"/>
    <w:rsid w:val="00576A66"/>
    <w:rsid w:val="00576E56"/>
    <w:rsid w:val="005775AF"/>
    <w:rsid w:val="005776DF"/>
    <w:rsid w:val="00577847"/>
    <w:rsid w:val="00577925"/>
    <w:rsid w:val="00577CFF"/>
    <w:rsid w:val="0058015F"/>
    <w:rsid w:val="00580442"/>
    <w:rsid w:val="00580558"/>
    <w:rsid w:val="00580D48"/>
    <w:rsid w:val="0058137B"/>
    <w:rsid w:val="0058161D"/>
    <w:rsid w:val="0058165D"/>
    <w:rsid w:val="005819BA"/>
    <w:rsid w:val="0058279A"/>
    <w:rsid w:val="0058349E"/>
    <w:rsid w:val="005839C4"/>
    <w:rsid w:val="00583AAC"/>
    <w:rsid w:val="00583B66"/>
    <w:rsid w:val="00584552"/>
    <w:rsid w:val="00584741"/>
    <w:rsid w:val="005852CC"/>
    <w:rsid w:val="00585D74"/>
    <w:rsid w:val="00587054"/>
    <w:rsid w:val="00587E97"/>
    <w:rsid w:val="00590721"/>
    <w:rsid w:val="00590ED3"/>
    <w:rsid w:val="00591043"/>
    <w:rsid w:val="005911F0"/>
    <w:rsid w:val="005927A5"/>
    <w:rsid w:val="00593354"/>
    <w:rsid w:val="00593DB0"/>
    <w:rsid w:val="005949B1"/>
    <w:rsid w:val="00594BDE"/>
    <w:rsid w:val="00595FB8"/>
    <w:rsid w:val="00597043"/>
    <w:rsid w:val="0059732F"/>
    <w:rsid w:val="005975AE"/>
    <w:rsid w:val="00597ADB"/>
    <w:rsid w:val="00597C21"/>
    <w:rsid w:val="00597C7D"/>
    <w:rsid w:val="005A18DC"/>
    <w:rsid w:val="005A1D83"/>
    <w:rsid w:val="005A1E58"/>
    <w:rsid w:val="005A1F94"/>
    <w:rsid w:val="005A24BB"/>
    <w:rsid w:val="005A25DC"/>
    <w:rsid w:val="005A263D"/>
    <w:rsid w:val="005A2BC1"/>
    <w:rsid w:val="005A2C04"/>
    <w:rsid w:val="005A2D33"/>
    <w:rsid w:val="005A34B1"/>
    <w:rsid w:val="005A3BB8"/>
    <w:rsid w:val="005A3C34"/>
    <w:rsid w:val="005A48A0"/>
    <w:rsid w:val="005A51C2"/>
    <w:rsid w:val="005A5B84"/>
    <w:rsid w:val="005A5D85"/>
    <w:rsid w:val="005A6CF3"/>
    <w:rsid w:val="005A6E0E"/>
    <w:rsid w:val="005A74A7"/>
    <w:rsid w:val="005A77D1"/>
    <w:rsid w:val="005A7A01"/>
    <w:rsid w:val="005A7CDD"/>
    <w:rsid w:val="005B07CB"/>
    <w:rsid w:val="005B20E1"/>
    <w:rsid w:val="005B23FF"/>
    <w:rsid w:val="005B2DA5"/>
    <w:rsid w:val="005B2E88"/>
    <w:rsid w:val="005B31E9"/>
    <w:rsid w:val="005B3863"/>
    <w:rsid w:val="005B3C61"/>
    <w:rsid w:val="005B41F3"/>
    <w:rsid w:val="005B4ADC"/>
    <w:rsid w:val="005B4D49"/>
    <w:rsid w:val="005B5575"/>
    <w:rsid w:val="005B5691"/>
    <w:rsid w:val="005B5994"/>
    <w:rsid w:val="005B680F"/>
    <w:rsid w:val="005B6F45"/>
    <w:rsid w:val="005B7F2E"/>
    <w:rsid w:val="005C03F6"/>
    <w:rsid w:val="005C095E"/>
    <w:rsid w:val="005C0998"/>
    <w:rsid w:val="005C0DC1"/>
    <w:rsid w:val="005C0F3C"/>
    <w:rsid w:val="005C120E"/>
    <w:rsid w:val="005C129A"/>
    <w:rsid w:val="005C178D"/>
    <w:rsid w:val="005C2256"/>
    <w:rsid w:val="005C319B"/>
    <w:rsid w:val="005C3E99"/>
    <w:rsid w:val="005C42D0"/>
    <w:rsid w:val="005C4547"/>
    <w:rsid w:val="005C49F8"/>
    <w:rsid w:val="005C4C62"/>
    <w:rsid w:val="005C4EB2"/>
    <w:rsid w:val="005C4EBB"/>
    <w:rsid w:val="005C5137"/>
    <w:rsid w:val="005C55AD"/>
    <w:rsid w:val="005C5B5E"/>
    <w:rsid w:val="005C5D77"/>
    <w:rsid w:val="005C65F1"/>
    <w:rsid w:val="005C6BAE"/>
    <w:rsid w:val="005C73C1"/>
    <w:rsid w:val="005C742B"/>
    <w:rsid w:val="005C7F19"/>
    <w:rsid w:val="005D000E"/>
    <w:rsid w:val="005D0151"/>
    <w:rsid w:val="005D0546"/>
    <w:rsid w:val="005D06CF"/>
    <w:rsid w:val="005D091B"/>
    <w:rsid w:val="005D0C45"/>
    <w:rsid w:val="005D0DE8"/>
    <w:rsid w:val="005D1AC8"/>
    <w:rsid w:val="005D2A75"/>
    <w:rsid w:val="005D2F99"/>
    <w:rsid w:val="005D303A"/>
    <w:rsid w:val="005D3A43"/>
    <w:rsid w:val="005D3E81"/>
    <w:rsid w:val="005D4B35"/>
    <w:rsid w:val="005D50FE"/>
    <w:rsid w:val="005D54C3"/>
    <w:rsid w:val="005D5A29"/>
    <w:rsid w:val="005D5A65"/>
    <w:rsid w:val="005D64AA"/>
    <w:rsid w:val="005D65C0"/>
    <w:rsid w:val="005D6635"/>
    <w:rsid w:val="005D6816"/>
    <w:rsid w:val="005D6CC3"/>
    <w:rsid w:val="005D6DE5"/>
    <w:rsid w:val="005D6FF9"/>
    <w:rsid w:val="005D7429"/>
    <w:rsid w:val="005D78EB"/>
    <w:rsid w:val="005D78EC"/>
    <w:rsid w:val="005D7E44"/>
    <w:rsid w:val="005D7FD4"/>
    <w:rsid w:val="005E0D47"/>
    <w:rsid w:val="005E1293"/>
    <w:rsid w:val="005E1908"/>
    <w:rsid w:val="005E1D76"/>
    <w:rsid w:val="005E2477"/>
    <w:rsid w:val="005E2916"/>
    <w:rsid w:val="005E2C21"/>
    <w:rsid w:val="005E3DCD"/>
    <w:rsid w:val="005E3E25"/>
    <w:rsid w:val="005E458F"/>
    <w:rsid w:val="005E4C7A"/>
    <w:rsid w:val="005E4F21"/>
    <w:rsid w:val="005E55E6"/>
    <w:rsid w:val="005E57A4"/>
    <w:rsid w:val="005E5D68"/>
    <w:rsid w:val="005E6120"/>
    <w:rsid w:val="005E62B7"/>
    <w:rsid w:val="005E6E7C"/>
    <w:rsid w:val="005E7111"/>
    <w:rsid w:val="005E7546"/>
    <w:rsid w:val="005F0F25"/>
    <w:rsid w:val="005F1492"/>
    <w:rsid w:val="005F1785"/>
    <w:rsid w:val="005F1C21"/>
    <w:rsid w:val="005F28D9"/>
    <w:rsid w:val="005F31B3"/>
    <w:rsid w:val="005F355D"/>
    <w:rsid w:val="005F39CE"/>
    <w:rsid w:val="005F3A89"/>
    <w:rsid w:val="005F3F03"/>
    <w:rsid w:val="005F44B1"/>
    <w:rsid w:val="005F4D00"/>
    <w:rsid w:val="005F54BD"/>
    <w:rsid w:val="005F5888"/>
    <w:rsid w:val="005F61B7"/>
    <w:rsid w:val="005F6286"/>
    <w:rsid w:val="00601033"/>
    <w:rsid w:val="00602BF7"/>
    <w:rsid w:val="00602C1B"/>
    <w:rsid w:val="00602D19"/>
    <w:rsid w:val="0060303D"/>
    <w:rsid w:val="0060319F"/>
    <w:rsid w:val="006033FF"/>
    <w:rsid w:val="00603BBA"/>
    <w:rsid w:val="00604110"/>
    <w:rsid w:val="006041AD"/>
    <w:rsid w:val="006049C9"/>
    <w:rsid w:val="006061D0"/>
    <w:rsid w:val="00610014"/>
    <w:rsid w:val="00610071"/>
    <w:rsid w:val="0061010C"/>
    <w:rsid w:val="006101F0"/>
    <w:rsid w:val="006115F7"/>
    <w:rsid w:val="00611620"/>
    <w:rsid w:val="00611A75"/>
    <w:rsid w:val="006121C0"/>
    <w:rsid w:val="0061266F"/>
    <w:rsid w:val="00612A08"/>
    <w:rsid w:val="00612E28"/>
    <w:rsid w:val="00612F9E"/>
    <w:rsid w:val="006135C2"/>
    <w:rsid w:val="0061424F"/>
    <w:rsid w:val="006147DD"/>
    <w:rsid w:val="00616C40"/>
    <w:rsid w:val="00616E19"/>
    <w:rsid w:val="006179A1"/>
    <w:rsid w:val="0062032A"/>
    <w:rsid w:val="00620787"/>
    <w:rsid w:val="0062084F"/>
    <w:rsid w:val="00620976"/>
    <w:rsid w:val="00620A0D"/>
    <w:rsid w:val="00620C6C"/>
    <w:rsid w:val="00620C99"/>
    <w:rsid w:val="00620F32"/>
    <w:rsid w:val="00621BD8"/>
    <w:rsid w:val="00621DE9"/>
    <w:rsid w:val="006221F2"/>
    <w:rsid w:val="006227E1"/>
    <w:rsid w:val="00623874"/>
    <w:rsid w:val="00623982"/>
    <w:rsid w:val="00624538"/>
    <w:rsid w:val="0062455E"/>
    <w:rsid w:val="0062468C"/>
    <w:rsid w:val="00624BF2"/>
    <w:rsid w:val="00625C7C"/>
    <w:rsid w:val="00625C9E"/>
    <w:rsid w:val="00625EAC"/>
    <w:rsid w:val="0062609A"/>
    <w:rsid w:val="00626BA1"/>
    <w:rsid w:val="006272DA"/>
    <w:rsid w:val="006275D9"/>
    <w:rsid w:val="006279A2"/>
    <w:rsid w:val="00630414"/>
    <w:rsid w:val="006305B8"/>
    <w:rsid w:val="006317F8"/>
    <w:rsid w:val="00632338"/>
    <w:rsid w:val="006325CE"/>
    <w:rsid w:val="00632A4C"/>
    <w:rsid w:val="00632E59"/>
    <w:rsid w:val="00633016"/>
    <w:rsid w:val="00633A02"/>
    <w:rsid w:val="00633D88"/>
    <w:rsid w:val="006343DB"/>
    <w:rsid w:val="00634840"/>
    <w:rsid w:val="0063515A"/>
    <w:rsid w:val="006354D4"/>
    <w:rsid w:val="00635E92"/>
    <w:rsid w:val="006365D6"/>
    <w:rsid w:val="00636CB3"/>
    <w:rsid w:val="0063703D"/>
    <w:rsid w:val="00637264"/>
    <w:rsid w:val="006378F3"/>
    <w:rsid w:val="00637A83"/>
    <w:rsid w:val="00637AC6"/>
    <w:rsid w:val="00641103"/>
    <w:rsid w:val="006432C0"/>
    <w:rsid w:val="006440A8"/>
    <w:rsid w:val="00645197"/>
    <w:rsid w:val="00645786"/>
    <w:rsid w:val="00645F39"/>
    <w:rsid w:val="00646475"/>
    <w:rsid w:val="00650D74"/>
    <w:rsid w:val="00650DB3"/>
    <w:rsid w:val="00650E3C"/>
    <w:rsid w:val="00650F17"/>
    <w:rsid w:val="00650F93"/>
    <w:rsid w:val="00651513"/>
    <w:rsid w:val="00651D67"/>
    <w:rsid w:val="00651D9A"/>
    <w:rsid w:val="00651DAE"/>
    <w:rsid w:val="00652754"/>
    <w:rsid w:val="0065308C"/>
    <w:rsid w:val="00653B87"/>
    <w:rsid w:val="00653D37"/>
    <w:rsid w:val="00655110"/>
    <w:rsid w:val="00656208"/>
    <w:rsid w:val="00656393"/>
    <w:rsid w:val="00656AB1"/>
    <w:rsid w:val="00656D89"/>
    <w:rsid w:val="00656EE8"/>
    <w:rsid w:val="00656F76"/>
    <w:rsid w:val="00657062"/>
    <w:rsid w:val="00657270"/>
    <w:rsid w:val="00657A5E"/>
    <w:rsid w:val="00657A76"/>
    <w:rsid w:val="00657CA2"/>
    <w:rsid w:val="00657E35"/>
    <w:rsid w:val="0066006B"/>
    <w:rsid w:val="006602CA"/>
    <w:rsid w:val="006603D6"/>
    <w:rsid w:val="00660F18"/>
    <w:rsid w:val="006614AD"/>
    <w:rsid w:val="00661577"/>
    <w:rsid w:val="00661630"/>
    <w:rsid w:val="00661927"/>
    <w:rsid w:val="0066222E"/>
    <w:rsid w:val="0066282F"/>
    <w:rsid w:val="00662FCB"/>
    <w:rsid w:val="006632DB"/>
    <w:rsid w:val="00663634"/>
    <w:rsid w:val="00663B04"/>
    <w:rsid w:val="00663BCC"/>
    <w:rsid w:val="00663C28"/>
    <w:rsid w:val="00664202"/>
    <w:rsid w:val="006647C9"/>
    <w:rsid w:val="006650C7"/>
    <w:rsid w:val="00665F91"/>
    <w:rsid w:val="00666323"/>
    <w:rsid w:val="0066668D"/>
    <w:rsid w:val="00667FB0"/>
    <w:rsid w:val="00670091"/>
    <w:rsid w:val="00670825"/>
    <w:rsid w:val="00670ADB"/>
    <w:rsid w:val="00670B22"/>
    <w:rsid w:val="00670B96"/>
    <w:rsid w:val="00671C4E"/>
    <w:rsid w:val="0067288E"/>
    <w:rsid w:val="00672CA5"/>
    <w:rsid w:val="00672E98"/>
    <w:rsid w:val="00672F2C"/>
    <w:rsid w:val="00673306"/>
    <w:rsid w:val="0067334E"/>
    <w:rsid w:val="0067486F"/>
    <w:rsid w:val="00675113"/>
    <w:rsid w:val="00675543"/>
    <w:rsid w:val="006755A3"/>
    <w:rsid w:val="00675A0C"/>
    <w:rsid w:val="00675C17"/>
    <w:rsid w:val="00676D65"/>
    <w:rsid w:val="0067705D"/>
    <w:rsid w:val="00677073"/>
    <w:rsid w:val="006771ED"/>
    <w:rsid w:val="00677979"/>
    <w:rsid w:val="00680723"/>
    <w:rsid w:val="00680B09"/>
    <w:rsid w:val="006811D0"/>
    <w:rsid w:val="0068120C"/>
    <w:rsid w:val="006819F3"/>
    <w:rsid w:val="00681DF8"/>
    <w:rsid w:val="0068215C"/>
    <w:rsid w:val="006821D3"/>
    <w:rsid w:val="00683792"/>
    <w:rsid w:val="00683825"/>
    <w:rsid w:val="00684658"/>
    <w:rsid w:val="006848BE"/>
    <w:rsid w:val="00685495"/>
    <w:rsid w:val="00686052"/>
    <w:rsid w:val="00686FE2"/>
    <w:rsid w:val="0068718F"/>
    <w:rsid w:val="0068790D"/>
    <w:rsid w:val="00687E19"/>
    <w:rsid w:val="00690BC1"/>
    <w:rsid w:val="00691157"/>
    <w:rsid w:val="006912CB"/>
    <w:rsid w:val="00691633"/>
    <w:rsid w:val="006919C9"/>
    <w:rsid w:val="00692003"/>
    <w:rsid w:val="00692A71"/>
    <w:rsid w:val="00693229"/>
    <w:rsid w:val="006934A3"/>
    <w:rsid w:val="006934AA"/>
    <w:rsid w:val="00694554"/>
    <w:rsid w:val="006945B3"/>
    <w:rsid w:val="00694FAE"/>
    <w:rsid w:val="0069541D"/>
    <w:rsid w:val="00696659"/>
    <w:rsid w:val="0069690C"/>
    <w:rsid w:val="006972CA"/>
    <w:rsid w:val="006973E8"/>
    <w:rsid w:val="0069792C"/>
    <w:rsid w:val="00697D5F"/>
    <w:rsid w:val="006A033F"/>
    <w:rsid w:val="006A087F"/>
    <w:rsid w:val="006A09D9"/>
    <w:rsid w:val="006A0A9B"/>
    <w:rsid w:val="006A1B57"/>
    <w:rsid w:val="006A1ED0"/>
    <w:rsid w:val="006A20E7"/>
    <w:rsid w:val="006A2219"/>
    <w:rsid w:val="006A2D55"/>
    <w:rsid w:val="006A3120"/>
    <w:rsid w:val="006A3590"/>
    <w:rsid w:val="006A37BA"/>
    <w:rsid w:val="006A38E2"/>
    <w:rsid w:val="006A4161"/>
    <w:rsid w:val="006A4693"/>
    <w:rsid w:val="006A61C7"/>
    <w:rsid w:val="006A678A"/>
    <w:rsid w:val="006A6C90"/>
    <w:rsid w:val="006A7BA7"/>
    <w:rsid w:val="006B0A0D"/>
    <w:rsid w:val="006B0D6A"/>
    <w:rsid w:val="006B163B"/>
    <w:rsid w:val="006B199F"/>
    <w:rsid w:val="006B1D3F"/>
    <w:rsid w:val="006B203B"/>
    <w:rsid w:val="006B270C"/>
    <w:rsid w:val="006B2BC1"/>
    <w:rsid w:val="006B2EA3"/>
    <w:rsid w:val="006B3405"/>
    <w:rsid w:val="006B3E25"/>
    <w:rsid w:val="006B4727"/>
    <w:rsid w:val="006B597B"/>
    <w:rsid w:val="006B649D"/>
    <w:rsid w:val="006B698F"/>
    <w:rsid w:val="006B6B21"/>
    <w:rsid w:val="006B7403"/>
    <w:rsid w:val="006C004F"/>
    <w:rsid w:val="006C0390"/>
    <w:rsid w:val="006C0848"/>
    <w:rsid w:val="006C0AAF"/>
    <w:rsid w:val="006C0B9E"/>
    <w:rsid w:val="006C0C63"/>
    <w:rsid w:val="006C1604"/>
    <w:rsid w:val="006C1733"/>
    <w:rsid w:val="006C2149"/>
    <w:rsid w:val="006C2B84"/>
    <w:rsid w:val="006C3438"/>
    <w:rsid w:val="006C34CC"/>
    <w:rsid w:val="006C4948"/>
    <w:rsid w:val="006C4B86"/>
    <w:rsid w:val="006C4C45"/>
    <w:rsid w:val="006C4DB4"/>
    <w:rsid w:val="006C5392"/>
    <w:rsid w:val="006C55AC"/>
    <w:rsid w:val="006C55C8"/>
    <w:rsid w:val="006C58F2"/>
    <w:rsid w:val="006C5939"/>
    <w:rsid w:val="006C630F"/>
    <w:rsid w:val="006C63C3"/>
    <w:rsid w:val="006C7197"/>
    <w:rsid w:val="006D011C"/>
    <w:rsid w:val="006D0265"/>
    <w:rsid w:val="006D08E8"/>
    <w:rsid w:val="006D16FB"/>
    <w:rsid w:val="006D1945"/>
    <w:rsid w:val="006D269D"/>
    <w:rsid w:val="006D38F5"/>
    <w:rsid w:val="006D3E13"/>
    <w:rsid w:val="006D426D"/>
    <w:rsid w:val="006D48FC"/>
    <w:rsid w:val="006D522C"/>
    <w:rsid w:val="006D6B62"/>
    <w:rsid w:val="006E0336"/>
    <w:rsid w:val="006E08C2"/>
    <w:rsid w:val="006E0D26"/>
    <w:rsid w:val="006E1A3E"/>
    <w:rsid w:val="006E1CC2"/>
    <w:rsid w:val="006E233B"/>
    <w:rsid w:val="006E2395"/>
    <w:rsid w:val="006E276C"/>
    <w:rsid w:val="006E2D72"/>
    <w:rsid w:val="006E2E39"/>
    <w:rsid w:val="006E2ECD"/>
    <w:rsid w:val="006E322E"/>
    <w:rsid w:val="006E3CCA"/>
    <w:rsid w:val="006E3D52"/>
    <w:rsid w:val="006E3DB1"/>
    <w:rsid w:val="006E477D"/>
    <w:rsid w:val="006E4AD1"/>
    <w:rsid w:val="006E4C9D"/>
    <w:rsid w:val="006E5453"/>
    <w:rsid w:val="006E550E"/>
    <w:rsid w:val="006E59B8"/>
    <w:rsid w:val="006E59CB"/>
    <w:rsid w:val="006E5CEE"/>
    <w:rsid w:val="006E6BE4"/>
    <w:rsid w:val="006E6CE9"/>
    <w:rsid w:val="006E6E0E"/>
    <w:rsid w:val="006E7435"/>
    <w:rsid w:val="006E7738"/>
    <w:rsid w:val="006E79FC"/>
    <w:rsid w:val="006E7ACB"/>
    <w:rsid w:val="006F00E1"/>
    <w:rsid w:val="006F03F5"/>
    <w:rsid w:val="006F170B"/>
    <w:rsid w:val="006F1CCF"/>
    <w:rsid w:val="006F1D56"/>
    <w:rsid w:val="006F25E6"/>
    <w:rsid w:val="006F4238"/>
    <w:rsid w:val="006F4360"/>
    <w:rsid w:val="006F4588"/>
    <w:rsid w:val="006F4AC4"/>
    <w:rsid w:val="006F4E35"/>
    <w:rsid w:val="006F4E64"/>
    <w:rsid w:val="006F4F88"/>
    <w:rsid w:val="006F508F"/>
    <w:rsid w:val="006F5690"/>
    <w:rsid w:val="006F5C00"/>
    <w:rsid w:val="006F6DBF"/>
    <w:rsid w:val="006F7C6F"/>
    <w:rsid w:val="007008F5"/>
    <w:rsid w:val="00702313"/>
    <w:rsid w:val="007027F6"/>
    <w:rsid w:val="00703AE2"/>
    <w:rsid w:val="00703F2E"/>
    <w:rsid w:val="00704D2A"/>
    <w:rsid w:val="00704E56"/>
    <w:rsid w:val="007050FF"/>
    <w:rsid w:val="0070517E"/>
    <w:rsid w:val="007078C2"/>
    <w:rsid w:val="00707C43"/>
    <w:rsid w:val="007104B5"/>
    <w:rsid w:val="00711CC9"/>
    <w:rsid w:val="00712616"/>
    <w:rsid w:val="007128A5"/>
    <w:rsid w:val="0071326A"/>
    <w:rsid w:val="00713530"/>
    <w:rsid w:val="00713853"/>
    <w:rsid w:val="00713A41"/>
    <w:rsid w:val="007140AA"/>
    <w:rsid w:val="00714864"/>
    <w:rsid w:val="00714F5C"/>
    <w:rsid w:val="00715507"/>
    <w:rsid w:val="00715512"/>
    <w:rsid w:val="007155E2"/>
    <w:rsid w:val="00716292"/>
    <w:rsid w:val="007169AC"/>
    <w:rsid w:val="0071726C"/>
    <w:rsid w:val="007177A8"/>
    <w:rsid w:val="007178B3"/>
    <w:rsid w:val="00717A5F"/>
    <w:rsid w:val="007207FC"/>
    <w:rsid w:val="007208B6"/>
    <w:rsid w:val="0072101B"/>
    <w:rsid w:val="00721397"/>
    <w:rsid w:val="00721E0D"/>
    <w:rsid w:val="00722469"/>
    <w:rsid w:val="00722488"/>
    <w:rsid w:val="007228E0"/>
    <w:rsid w:val="00723139"/>
    <w:rsid w:val="007243A0"/>
    <w:rsid w:val="007244E6"/>
    <w:rsid w:val="0072580A"/>
    <w:rsid w:val="00725890"/>
    <w:rsid w:val="00725D27"/>
    <w:rsid w:val="0072623F"/>
    <w:rsid w:val="00726841"/>
    <w:rsid w:val="007268D9"/>
    <w:rsid w:val="00727430"/>
    <w:rsid w:val="00730083"/>
    <w:rsid w:val="00730BE6"/>
    <w:rsid w:val="00730DB0"/>
    <w:rsid w:val="00730FCD"/>
    <w:rsid w:val="00730FFE"/>
    <w:rsid w:val="00731281"/>
    <w:rsid w:val="00731BC2"/>
    <w:rsid w:val="00732025"/>
    <w:rsid w:val="00732320"/>
    <w:rsid w:val="007327D3"/>
    <w:rsid w:val="007335C5"/>
    <w:rsid w:val="00733BCF"/>
    <w:rsid w:val="00733E10"/>
    <w:rsid w:val="00733F57"/>
    <w:rsid w:val="00734702"/>
    <w:rsid w:val="007349D1"/>
    <w:rsid w:val="007351F9"/>
    <w:rsid w:val="00735916"/>
    <w:rsid w:val="00735928"/>
    <w:rsid w:val="007361AA"/>
    <w:rsid w:val="00737293"/>
    <w:rsid w:val="0073793E"/>
    <w:rsid w:val="00737D7D"/>
    <w:rsid w:val="00740490"/>
    <w:rsid w:val="0074075E"/>
    <w:rsid w:val="00740B91"/>
    <w:rsid w:val="00740F10"/>
    <w:rsid w:val="00740F46"/>
    <w:rsid w:val="0074109D"/>
    <w:rsid w:val="007411BC"/>
    <w:rsid w:val="007420AE"/>
    <w:rsid w:val="00742115"/>
    <w:rsid w:val="007422F5"/>
    <w:rsid w:val="00743220"/>
    <w:rsid w:val="0074323E"/>
    <w:rsid w:val="0074371B"/>
    <w:rsid w:val="007439CD"/>
    <w:rsid w:val="0074407B"/>
    <w:rsid w:val="007443FE"/>
    <w:rsid w:val="00744CFE"/>
    <w:rsid w:val="007450FF"/>
    <w:rsid w:val="00745192"/>
    <w:rsid w:val="0074558F"/>
    <w:rsid w:val="00745D30"/>
    <w:rsid w:val="00745DCA"/>
    <w:rsid w:val="007460F8"/>
    <w:rsid w:val="007461AB"/>
    <w:rsid w:val="007466C4"/>
    <w:rsid w:val="00746955"/>
    <w:rsid w:val="00746F34"/>
    <w:rsid w:val="00747227"/>
    <w:rsid w:val="0075103B"/>
    <w:rsid w:val="007510A7"/>
    <w:rsid w:val="00751268"/>
    <w:rsid w:val="0075298B"/>
    <w:rsid w:val="00753251"/>
    <w:rsid w:val="00753533"/>
    <w:rsid w:val="0075371F"/>
    <w:rsid w:val="00753E3C"/>
    <w:rsid w:val="00753EF0"/>
    <w:rsid w:val="0075493A"/>
    <w:rsid w:val="00754A8B"/>
    <w:rsid w:val="00755128"/>
    <w:rsid w:val="007551BF"/>
    <w:rsid w:val="00755375"/>
    <w:rsid w:val="00756216"/>
    <w:rsid w:val="0075650A"/>
    <w:rsid w:val="00756522"/>
    <w:rsid w:val="0075662E"/>
    <w:rsid w:val="00756802"/>
    <w:rsid w:val="0075686C"/>
    <w:rsid w:val="00756D66"/>
    <w:rsid w:val="0076018A"/>
    <w:rsid w:val="007609F3"/>
    <w:rsid w:val="00760E45"/>
    <w:rsid w:val="00761391"/>
    <w:rsid w:val="007618DF"/>
    <w:rsid w:val="00761AA4"/>
    <w:rsid w:val="00762C1C"/>
    <w:rsid w:val="00762F93"/>
    <w:rsid w:val="007630BE"/>
    <w:rsid w:val="00763302"/>
    <w:rsid w:val="00763362"/>
    <w:rsid w:val="007656D7"/>
    <w:rsid w:val="007659BB"/>
    <w:rsid w:val="007659EF"/>
    <w:rsid w:val="00765D3C"/>
    <w:rsid w:val="00765EE4"/>
    <w:rsid w:val="00766A07"/>
    <w:rsid w:val="00766A55"/>
    <w:rsid w:val="00766AC2"/>
    <w:rsid w:val="00766D37"/>
    <w:rsid w:val="00766E2D"/>
    <w:rsid w:val="00767C23"/>
    <w:rsid w:val="0077049B"/>
    <w:rsid w:val="00770B38"/>
    <w:rsid w:val="0077180C"/>
    <w:rsid w:val="00771853"/>
    <w:rsid w:val="00771BBB"/>
    <w:rsid w:val="0077202C"/>
    <w:rsid w:val="0077280E"/>
    <w:rsid w:val="00773066"/>
    <w:rsid w:val="0077310E"/>
    <w:rsid w:val="007733F8"/>
    <w:rsid w:val="0077416C"/>
    <w:rsid w:val="0077427C"/>
    <w:rsid w:val="00774D71"/>
    <w:rsid w:val="00774E09"/>
    <w:rsid w:val="00774F16"/>
    <w:rsid w:val="007754CC"/>
    <w:rsid w:val="00775FF8"/>
    <w:rsid w:val="0077643F"/>
    <w:rsid w:val="00776A57"/>
    <w:rsid w:val="0077773C"/>
    <w:rsid w:val="00777958"/>
    <w:rsid w:val="00777AF4"/>
    <w:rsid w:val="00777B25"/>
    <w:rsid w:val="00777B85"/>
    <w:rsid w:val="00780590"/>
    <w:rsid w:val="007807CC"/>
    <w:rsid w:val="007810B9"/>
    <w:rsid w:val="0078215A"/>
    <w:rsid w:val="007824F2"/>
    <w:rsid w:val="00782836"/>
    <w:rsid w:val="0078292B"/>
    <w:rsid w:val="007829AA"/>
    <w:rsid w:val="007829ED"/>
    <w:rsid w:val="00783912"/>
    <w:rsid w:val="00784413"/>
    <w:rsid w:val="0078485C"/>
    <w:rsid w:val="00784B37"/>
    <w:rsid w:val="00784D72"/>
    <w:rsid w:val="0078527A"/>
    <w:rsid w:val="00785730"/>
    <w:rsid w:val="007876B5"/>
    <w:rsid w:val="0078779B"/>
    <w:rsid w:val="00787E7F"/>
    <w:rsid w:val="0079072E"/>
    <w:rsid w:val="00790ED7"/>
    <w:rsid w:val="00791F03"/>
    <w:rsid w:val="00791F10"/>
    <w:rsid w:val="00792881"/>
    <w:rsid w:val="00792E42"/>
    <w:rsid w:val="00793107"/>
    <w:rsid w:val="007933E5"/>
    <w:rsid w:val="007934A0"/>
    <w:rsid w:val="007937D5"/>
    <w:rsid w:val="007941CB"/>
    <w:rsid w:val="0079421B"/>
    <w:rsid w:val="00794E17"/>
    <w:rsid w:val="0079549A"/>
    <w:rsid w:val="00795C14"/>
    <w:rsid w:val="007962F8"/>
    <w:rsid w:val="00796935"/>
    <w:rsid w:val="007969A9"/>
    <w:rsid w:val="00796C9D"/>
    <w:rsid w:val="00796DFF"/>
    <w:rsid w:val="007978B2"/>
    <w:rsid w:val="00797A22"/>
    <w:rsid w:val="007A1907"/>
    <w:rsid w:val="007A1F69"/>
    <w:rsid w:val="007A2E50"/>
    <w:rsid w:val="007A39DF"/>
    <w:rsid w:val="007A4A2F"/>
    <w:rsid w:val="007A4E7D"/>
    <w:rsid w:val="007A5044"/>
    <w:rsid w:val="007A5BD9"/>
    <w:rsid w:val="007A5E5C"/>
    <w:rsid w:val="007A5F20"/>
    <w:rsid w:val="007A633A"/>
    <w:rsid w:val="007A66D6"/>
    <w:rsid w:val="007A6859"/>
    <w:rsid w:val="007A6ACC"/>
    <w:rsid w:val="007A729F"/>
    <w:rsid w:val="007A79AD"/>
    <w:rsid w:val="007A7B29"/>
    <w:rsid w:val="007A7FD6"/>
    <w:rsid w:val="007B0136"/>
    <w:rsid w:val="007B0272"/>
    <w:rsid w:val="007B0AD8"/>
    <w:rsid w:val="007B0B91"/>
    <w:rsid w:val="007B0FDA"/>
    <w:rsid w:val="007B117A"/>
    <w:rsid w:val="007B1439"/>
    <w:rsid w:val="007B177F"/>
    <w:rsid w:val="007B1EE6"/>
    <w:rsid w:val="007B27DB"/>
    <w:rsid w:val="007B2D5A"/>
    <w:rsid w:val="007B2E89"/>
    <w:rsid w:val="007B3005"/>
    <w:rsid w:val="007B31E8"/>
    <w:rsid w:val="007B3672"/>
    <w:rsid w:val="007B3765"/>
    <w:rsid w:val="007B385E"/>
    <w:rsid w:val="007B4684"/>
    <w:rsid w:val="007B4BE4"/>
    <w:rsid w:val="007B4EBF"/>
    <w:rsid w:val="007B4EFE"/>
    <w:rsid w:val="007B53E9"/>
    <w:rsid w:val="007B543F"/>
    <w:rsid w:val="007B5BD7"/>
    <w:rsid w:val="007B5C10"/>
    <w:rsid w:val="007B699B"/>
    <w:rsid w:val="007B6B71"/>
    <w:rsid w:val="007B6BAC"/>
    <w:rsid w:val="007B6E7B"/>
    <w:rsid w:val="007B7602"/>
    <w:rsid w:val="007C06F1"/>
    <w:rsid w:val="007C0971"/>
    <w:rsid w:val="007C0C2B"/>
    <w:rsid w:val="007C11BF"/>
    <w:rsid w:val="007C19E2"/>
    <w:rsid w:val="007C19FB"/>
    <w:rsid w:val="007C1BF9"/>
    <w:rsid w:val="007C1C6E"/>
    <w:rsid w:val="007C2307"/>
    <w:rsid w:val="007C2625"/>
    <w:rsid w:val="007C2634"/>
    <w:rsid w:val="007C3016"/>
    <w:rsid w:val="007C354D"/>
    <w:rsid w:val="007C3A81"/>
    <w:rsid w:val="007C3DD6"/>
    <w:rsid w:val="007C415F"/>
    <w:rsid w:val="007C452F"/>
    <w:rsid w:val="007C4E4C"/>
    <w:rsid w:val="007C4FA4"/>
    <w:rsid w:val="007C5528"/>
    <w:rsid w:val="007C55B6"/>
    <w:rsid w:val="007C63C6"/>
    <w:rsid w:val="007C6682"/>
    <w:rsid w:val="007C683F"/>
    <w:rsid w:val="007C7474"/>
    <w:rsid w:val="007C790E"/>
    <w:rsid w:val="007C7DEF"/>
    <w:rsid w:val="007D02F1"/>
    <w:rsid w:val="007D0723"/>
    <w:rsid w:val="007D1FB4"/>
    <w:rsid w:val="007D20E1"/>
    <w:rsid w:val="007D29DF"/>
    <w:rsid w:val="007D3175"/>
    <w:rsid w:val="007D38D3"/>
    <w:rsid w:val="007D3A43"/>
    <w:rsid w:val="007D3BBC"/>
    <w:rsid w:val="007D3D96"/>
    <w:rsid w:val="007D40E5"/>
    <w:rsid w:val="007D59D2"/>
    <w:rsid w:val="007D63EF"/>
    <w:rsid w:val="007D6AAA"/>
    <w:rsid w:val="007D7391"/>
    <w:rsid w:val="007D7597"/>
    <w:rsid w:val="007D7A61"/>
    <w:rsid w:val="007D7B6D"/>
    <w:rsid w:val="007D7CB4"/>
    <w:rsid w:val="007E0657"/>
    <w:rsid w:val="007E0759"/>
    <w:rsid w:val="007E1315"/>
    <w:rsid w:val="007E13C5"/>
    <w:rsid w:val="007E16F4"/>
    <w:rsid w:val="007E17B7"/>
    <w:rsid w:val="007E22D6"/>
    <w:rsid w:val="007E3A41"/>
    <w:rsid w:val="007E3B59"/>
    <w:rsid w:val="007E4828"/>
    <w:rsid w:val="007E48B1"/>
    <w:rsid w:val="007E5303"/>
    <w:rsid w:val="007E582B"/>
    <w:rsid w:val="007E6465"/>
    <w:rsid w:val="007E64C5"/>
    <w:rsid w:val="007E6801"/>
    <w:rsid w:val="007E6C51"/>
    <w:rsid w:val="007E6DFD"/>
    <w:rsid w:val="007E6FF1"/>
    <w:rsid w:val="007E7FDE"/>
    <w:rsid w:val="007F0F64"/>
    <w:rsid w:val="007F1168"/>
    <w:rsid w:val="007F1A82"/>
    <w:rsid w:val="007F2AED"/>
    <w:rsid w:val="007F2ECC"/>
    <w:rsid w:val="007F2ED4"/>
    <w:rsid w:val="007F3E29"/>
    <w:rsid w:val="007F469F"/>
    <w:rsid w:val="007F4E96"/>
    <w:rsid w:val="007F62FC"/>
    <w:rsid w:val="007F6802"/>
    <w:rsid w:val="007F7DF7"/>
    <w:rsid w:val="00800092"/>
    <w:rsid w:val="008014DA"/>
    <w:rsid w:val="00801761"/>
    <w:rsid w:val="008017AD"/>
    <w:rsid w:val="00802238"/>
    <w:rsid w:val="00802683"/>
    <w:rsid w:val="00802A64"/>
    <w:rsid w:val="008045DD"/>
    <w:rsid w:val="00804932"/>
    <w:rsid w:val="00804CCB"/>
    <w:rsid w:val="00804F93"/>
    <w:rsid w:val="00805985"/>
    <w:rsid w:val="0080618B"/>
    <w:rsid w:val="0080642C"/>
    <w:rsid w:val="00806FE7"/>
    <w:rsid w:val="00807350"/>
    <w:rsid w:val="008075C4"/>
    <w:rsid w:val="00807BC1"/>
    <w:rsid w:val="008102FA"/>
    <w:rsid w:val="00810ADC"/>
    <w:rsid w:val="00811B43"/>
    <w:rsid w:val="00811D93"/>
    <w:rsid w:val="00812578"/>
    <w:rsid w:val="00812C11"/>
    <w:rsid w:val="00812C52"/>
    <w:rsid w:val="00812EFF"/>
    <w:rsid w:val="008136B7"/>
    <w:rsid w:val="00813F9B"/>
    <w:rsid w:val="00814E5C"/>
    <w:rsid w:val="0081574E"/>
    <w:rsid w:val="008158ED"/>
    <w:rsid w:val="008159DB"/>
    <w:rsid w:val="0081658A"/>
    <w:rsid w:val="00816BBB"/>
    <w:rsid w:val="00816E25"/>
    <w:rsid w:val="0081764E"/>
    <w:rsid w:val="00820B9C"/>
    <w:rsid w:val="00821469"/>
    <w:rsid w:val="008219DC"/>
    <w:rsid w:val="00821A4D"/>
    <w:rsid w:val="00821DEA"/>
    <w:rsid w:val="008229D3"/>
    <w:rsid w:val="00822AFE"/>
    <w:rsid w:val="00823275"/>
    <w:rsid w:val="0082352B"/>
    <w:rsid w:val="00823BD5"/>
    <w:rsid w:val="00823C54"/>
    <w:rsid w:val="008248A0"/>
    <w:rsid w:val="00825257"/>
    <w:rsid w:val="00825A65"/>
    <w:rsid w:val="00826D33"/>
    <w:rsid w:val="008270D6"/>
    <w:rsid w:val="008278B9"/>
    <w:rsid w:val="00827A78"/>
    <w:rsid w:val="00827F3A"/>
    <w:rsid w:val="008308CE"/>
    <w:rsid w:val="00831588"/>
    <w:rsid w:val="00831DEB"/>
    <w:rsid w:val="00832057"/>
    <w:rsid w:val="0083243A"/>
    <w:rsid w:val="00832D6A"/>
    <w:rsid w:val="00832E44"/>
    <w:rsid w:val="00833089"/>
    <w:rsid w:val="00833136"/>
    <w:rsid w:val="00833523"/>
    <w:rsid w:val="00833902"/>
    <w:rsid w:val="00833D7E"/>
    <w:rsid w:val="00833FFA"/>
    <w:rsid w:val="00834476"/>
    <w:rsid w:val="00834E22"/>
    <w:rsid w:val="0083562C"/>
    <w:rsid w:val="0083587D"/>
    <w:rsid w:val="00836BBD"/>
    <w:rsid w:val="00837904"/>
    <w:rsid w:val="00837A20"/>
    <w:rsid w:val="00837A7F"/>
    <w:rsid w:val="00837B26"/>
    <w:rsid w:val="008401C3"/>
    <w:rsid w:val="00840F2B"/>
    <w:rsid w:val="00841AD3"/>
    <w:rsid w:val="00842AFA"/>
    <w:rsid w:val="00842EDD"/>
    <w:rsid w:val="00842F30"/>
    <w:rsid w:val="008430E6"/>
    <w:rsid w:val="008438E4"/>
    <w:rsid w:val="0084406C"/>
    <w:rsid w:val="00844231"/>
    <w:rsid w:val="0084451C"/>
    <w:rsid w:val="0084477D"/>
    <w:rsid w:val="00844EB5"/>
    <w:rsid w:val="00844EC4"/>
    <w:rsid w:val="008452A1"/>
    <w:rsid w:val="00845F3A"/>
    <w:rsid w:val="008461D9"/>
    <w:rsid w:val="00846E09"/>
    <w:rsid w:val="00847446"/>
    <w:rsid w:val="00847602"/>
    <w:rsid w:val="00847842"/>
    <w:rsid w:val="00847B20"/>
    <w:rsid w:val="00847FE5"/>
    <w:rsid w:val="0085028A"/>
    <w:rsid w:val="008509A5"/>
    <w:rsid w:val="00850FC9"/>
    <w:rsid w:val="00851B8C"/>
    <w:rsid w:val="0085292C"/>
    <w:rsid w:val="0085370A"/>
    <w:rsid w:val="00853B95"/>
    <w:rsid w:val="00854D8F"/>
    <w:rsid w:val="00854FBF"/>
    <w:rsid w:val="00855807"/>
    <w:rsid w:val="00855BB1"/>
    <w:rsid w:val="00855FCE"/>
    <w:rsid w:val="00856CC1"/>
    <w:rsid w:val="00857121"/>
    <w:rsid w:val="008571C7"/>
    <w:rsid w:val="0086002E"/>
    <w:rsid w:val="00860540"/>
    <w:rsid w:val="00860557"/>
    <w:rsid w:val="00860740"/>
    <w:rsid w:val="00860CD5"/>
    <w:rsid w:val="008619ED"/>
    <w:rsid w:val="00861A18"/>
    <w:rsid w:val="00861BCD"/>
    <w:rsid w:val="0086218D"/>
    <w:rsid w:val="008624DE"/>
    <w:rsid w:val="008636ED"/>
    <w:rsid w:val="008644E3"/>
    <w:rsid w:val="008657F4"/>
    <w:rsid w:val="00865BDB"/>
    <w:rsid w:val="00867B50"/>
    <w:rsid w:val="00867BE6"/>
    <w:rsid w:val="00871538"/>
    <w:rsid w:val="00871BE1"/>
    <w:rsid w:val="00871FED"/>
    <w:rsid w:val="00872CA6"/>
    <w:rsid w:val="008735C0"/>
    <w:rsid w:val="00873972"/>
    <w:rsid w:val="008739D0"/>
    <w:rsid w:val="008742D2"/>
    <w:rsid w:val="008747C3"/>
    <w:rsid w:val="0087485C"/>
    <w:rsid w:val="00874B5A"/>
    <w:rsid w:val="00874CFE"/>
    <w:rsid w:val="008751DF"/>
    <w:rsid w:val="00876048"/>
    <w:rsid w:val="00876D21"/>
    <w:rsid w:val="00876FC4"/>
    <w:rsid w:val="008772FB"/>
    <w:rsid w:val="00877C77"/>
    <w:rsid w:val="00877D46"/>
    <w:rsid w:val="008808DE"/>
    <w:rsid w:val="00880E04"/>
    <w:rsid w:val="0088129D"/>
    <w:rsid w:val="00881778"/>
    <w:rsid w:val="00881AC3"/>
    <w:rsid w:val="00881BEC"/>
    <w:rsid w:val="00882257"/>
    <w:rsid w:val="008822D6"/>
    <w:rsid w:val="00882CF0"/>
    <w:rsid w:val="00882E5E"/>
    <w:rsid w:val="00882E8A"/>
    <w:rsid w:val="00882EC9"/>
    <w:rsid w:val="00883688"/>
    <w:rsid w:val="00883B68"/>
    <w:rsid w:val="0088432B"/>
    <w:rsid w:val="00884355"/>
    <w:rsid w:val="0088510B"/>
    <w:rsid w:val="008856DF"/>
    <w:rsid w:val="00886386"/>
    <w:rsid w:val="008869E2"/>
    <w:rsid w:val="008876E7"/>
    <w:rsid w:val="00887851"/>
    <w:rsid w:val="00887B04"/>
    <w:rsid w:val="00887B93"/>
    <w:rsid w:val="00887FA5"/>
    <w:rsid w:val="00890DAC"/>
    <w:rsid w:val="008914D9"/>
    <w:rsid w:val="00891590"/>
    <w:rsid w:val="00891596"/>
    <w:rsid w:val="008919B5"/>
    <w:rsid w:val="00892BE7"/>
    <w:rsid w:val="00892D69"/>
    <w:rsid w:val="00892E18"/>
    <w:rsid w:val="0089332A"/>
    <w:rsid w:val="00893810"/>
    <w:rsid w:val="008938B2"/>
    <w:rsid w:val="00893CC6"/>
    <w:rsid w:val="00893D64"/>
    <w:rsid w:val="00893FA5"/>
    <w:rsid w:val="00894416"/>
    <w:rsid w:val="008949AB"/>
    <w:rsid w:val="00894ABF"/>
    <w:rsid w:val="00894B0D"/>
    <w:rsid w:val="008950A5"/>
    <w:rsid w:val="00895227"/>
    <w:rsid w:val="00895341"/>
    <w:rsid w:val="00895ED1"/>
    <w:rsid w:val="008960DD"/>
    <w:rsid w:val="00896F89"/>
    <w:rsid w:val="008A049C"/>
    <w:rsid w:val="008A0A92"/>
    <w:rsid w:val="008A0D38"/>
    <w:rsid w:val="008A121A"/>
    <w:rsid w:val="008A1841"/>
    <w:rsid w:val="008A1883"/>
    <w:rsid w:val="008A2517"/>
    <w:rsid w:val="008A290D"/>
    <w:rsid w:val="008A2A82"/>
    <w:rsid w:val="008A2AA1"/>
    <w:rsid w:val="008A2C34"/>
    <w:rsid w:val="008A2DDA"/>
    <w:rsid w:val="008A36FE"/>
    <w:rsid w:val="008A3C08"/>
    <w:rsid w:val="008A3E2A"/>
    <w:rsid w:val="008A3EA6"/>
    <w:rsid w:val="008A4022"/>
    <w:rsid w:val="008A43DF"/>
    <w:rsid w:val="008A4935"/>
    <w:rsid w:val="008A4BE0"/>
    <w:rsid w:val="008A5152"/>
    <w:rsid w:val="008A546B"/>
    <w:rsid w:val="008A56C9"/>
    <w:rsid w:val="008A5D65"/>
    <w:rsid w:val="008A5EBD"/>
    <w:rsid w:val="008B0751"/>
    <w:rsid w:val="008B10C0"/>
    <w:rsid w:val="008B113E"/>
    <w:rsid w:val="008B1958"/>
    <w:rsid w:val="008B19F2"/>
    <w:rsid w:val="008B1A34"/>
    <w:rsid w:val="008B2095"/>
    <w:rsid w:val="008B2151"/>
    <w:rsid w:val="008B21E9"/>
    <w:rsid w:val="008B28D4"/>
    <w:rsid w:val="008B3956"/>
    <w:rsid w:val="008B6F61"/>
    <w:rsid w:val="008B7B11"/>
    <w:rsid w:val="008B7BDD"/>
    <w:rsid w:val="008C034B"/>
    <w:rsid w:val="008C0363"/>
    <w:rsid w:val="008C0534"/>
    <w:rsid w:val="008C0597"/>
    <w:rsid w:val="008C05F4"/>
    <w:rsid w:val="008C0D11"/>
    <w:rsid w:val="008C1A04"/>
    <w:rsid w:val="008C238A"/>
    <w:rsid w:val="008C2902"/>
    <w:rsid w:val="008C32FC"/>
    <w:rsid w:val="008C35B8"/>
    <w:rsid w:val="008C4220"/>
    <w:rsid w:val="008C4236"/>
    <w:rsid w:val="008C44BF"/>
    <w:rsid w:val="008C4684"/>
    <w:rsid w:val="008C4C9C"/>
    <w:rsid w:val="008C53F9"/>
    <w:rsid w:val="008C549C"/>
    <w:rsid w:val="008C5751"/>
    <w:rsid w:val="008C58EF"/>
    <w:rsid w:val="008C5CE8"/>
    <w:rsid w:val="008C72CB"/>
    <w:rsid w:val="008C73AA"/>
    <w:rsid w:val="008C7EC8"/>
    <w:rsid w:val="008D0718"/>
    <w:rsid w:val="008D09C8"/>
    <w:rsid w:val="008D12E7"/>
    <w:rsid w:val="008D26AA"/>
    <w:rsid w:val="008D2B3B"/>
    <w:rsid w:val="008D3220"/>
    <w:rsid w:val="008D3259"/>
    <w:rsid w:val="008D378B"/>
    <w:rsid w:val="008D4776"/>
    <w:rsid w:val="008D48EE"/>
    <w:rsid w:val="008D5239"/>
    <w:rsid w:val="008D560C"/>
    <w:rsid w:val="008D599E"/>
    <w:rsid w:val="008D626D"/>
    <w:rsid w:val="008D67E0"/>
    <w:rsid w:val="008D69D5"/>
    <w:rsid w:val="008D6A65"/>
    <w:rsid w:val="008E11DD"/>
    <w:rsid w:val="008E1E61"/>
    <w:rsid w:val="008E2026"/>
    <w:rsid w:val="008E2124"/>
    <w:rsid w:val="008E25B9"/>
    <w:rsid w:val="008E260E"/>
    <w:rsid w:val="008E2954"/>
    <w:rsid w:val="008E2ABD"/>
    <w:rsid w:val="008E31A6"/>
    <w:rsid w:val="008E3355"/>
    <w:rsid w:val="008E3455"/>
    <w:rsid w:val="008E36D4"/>
    <w:rsid w:val="008E4206"/>
    <w:rsid w:val="008E5031"/>
    <w:rsid w:val="008E5614"/>
    <w:rsid w:val="008E59DF"/>
    <w:rsid w:val="008E60F5"/>
    <w:rsid w:val="008E6A33"/>
    <w:rsid w:val="008E6C7D"/>
    <w:rsid w:val="008E7178"/>
    <w:rsid w:val="008E71DD"/>
    <w:rsid w:val="008E7449"/>
    <w:rsid w:val="008E7E07"/>
    <w:rsid w:val="008F01B7"/>
    <w:rsid w:val="008F053D"/>
    <w:rsid w:val="008F05B1"/>
    <w:rsid w:val="008F0B52"/>
    <w:rsid w:val="008F0CFB"/>
    <w:rsid w:val="008F0E41"/>
    <w:rsid w:val="008F0FFB"/>
    <w:rsid w:val="008F1529"/>
    <w:rsid w:val="008F1719"/>
    <w:rsid w:val="008F2133"/>
    <w:rsid w:val="008F2382"/>
    <w:rsid w:val="008F2F20"/>
    <w:rsid w:val="008F305F"/>
    <w:rsid w:val="008F3620"/>
    <w:rsid w:val="008F3D9F"/>
    <w:rsid w:val="008F3F04"/>
    <w:rsid w:val="008F6372"/>
    <w:rsid w:val="008F64CB"/>
    <w:rsid w:val="008F64EE"/>
    <w:rsid w:val="008F65E9"/>
    <w:rsid w:val="008F6902"/>
    <w:rsid w:val="008F6E2B"/>
    <w:rsid w:val="008F7200"/>
    <w:rsid w:val="008F7501"/>
    <w:rsid w:val="008F7847"/>
    <w:rsid w:val="008F7C81"/>
    <w:rsid w:val="009001F1"/>
    <w:rsid w:val="00900B43"/>
    <w:rsid w:val="0090135F"/>
    <w:rsid w:val="009025F9"/>
    <w:rsid w:val="00902B9F"/>
    <w:rsid w:val="0090300C"/>
    <w:rsid w:val="00903195"/>
    <w:rsid w:val="00903250"/>
    <w:rsid w:val="00903AB9"/>
    <w:rsid w:val="00903E1E"/>
    <w:rsid w:val="009044AA"/>
    <w:rsid w:val="009046A6"/>
    <w:rsid w:val="00904829"/>
    <w:rsid w:val="00904958"/>
    <w:rsid w:val="00904BE6"/>
    <w:rsid w:val="0090501E"/>
    <w:rsid w:val="0090531B"/>
    <w:rsid w:val="009059B1"/>
    <w:rsid w:val="0090662E"/>
    <w:rsid w:val="009069BA"/>
    <w:rsid w:val="00906F1A"/>
    <w:rsid w:val="009077BD"/>
    <w:rsid w:val="009105E9"/>
    <w:rsid w:val="009108B3"/>
    <w:rsid w:val="00910C03"/>
    <w:rsid w:val="00911015"/>
    <w:rsid w:val="0091215B"/>
    <w:rsid w:val="0091242F"/>
    <w:rsid w:val="00912617"/>
    <w:rsid w:val="00912D3A"/>
    <w:rsid w:val="00913360"/>
    <w:rsid w:val="0091339C"/>
    <w:rsid w:val="009138DE"/>
    <w:rsid w:val="00914BCF"/>
    <w:rsid w:val="009152CB"/>
    <w:rsid w:val="00915523"/>
    <w:rsid w:val="00915605"/>
    <w:rsid w:val="009159C8"/>
    <w:rsid w:val="0091638F"/>
    <w:rsid w:val="00916657"/>
    <w:rsid w:val="00916A0C"/>
    <w:rsid w:val="00916F33"/>
    <w:rsid w:val="00917A59"/>
    <w:rsid w:val="00917A89"/>
    <w:rsid w:val="00917D31"/>
    <w:rsid w:val="00920507"/>
    <w:rsid w:val="009205F2"/>
    <w:rsid w:val="00921819"/>
    <w:rsid w:val="0092208D"/>
    <w:rsid w:val="009234E3"/>
    <w:rsid w:val="0092387B"/>
    <w:rsid w:val="009241FB"/>
    <w:rsid w:val="009242C0"/>
    <w:rsid w:val="0092543D"/>
    <w:rsid w:val="0092562F"/>
    <w:rsid w:val="0092589B"/>
    <w:rsid w:val="00925AE3"/>
    <w:rsid w:val="009270F1"/>
    <w:rsid w:val="0092793F"/>
    <w:rsid w:val="00927B2A"/>
    <w:rsid w:val="00930756"/>
    <w:rsid w:val="00930E7C"/>
    <w:rsid w:val="009314B5"/>
    <w:rsid w:val="009325F4"/>
    <w:rsid w:val="00932D50"/>
    <w:rsid w:val="00933352"/>
    <w:rsid w:val="00933F40"/>
    <w:rsid w:val="00933FD7"/>
    <w:rsid w:val="00934369"/>
    <w:rsid w:val="00934B41"/>
    <w:rsid w:val="00934E60"/>
    <w:rsid w:val="00934FE4"/>
    <w:rsid w:val="00935D9B"/>
    <w:rsid w:val="009365AE"/>
    <w:rsid w:val="00936BCE"/>
    <w:rsid w:val="00937433"/>
    <w:rsid w:val="00937790"/>
    <w:rsid w:val="00937A28"/>
    <w:rsid w:val="00937E1C"/>
    <w:rsid w:val="00937F53"/>
    <w:rsid w:val="00937F75"/>
    <w:rsid w:val="00940043"/>
    <w:rsid w:val="009401E6"/>
    <w:rsid w:val="00940258"/>
    <w:rsid w:val="00940CE9"/>
    <w:rsid w:val="009411B6"/>
    <w:rsid w:val="009418F7"/>
    <w:rsid w:val="00941B16"/>
    <w:rsid w:val="009436F8"/>
    <w:rsid w:val="00943F00"/>
    <w:rsid w:val="00944375"/>
    <w:rsid w:val="0094458B"/>
    <w:rsid w:val="00944BA8"/>
    <w:rsid w:val="00944C31"/>
    <w:rsid w:val="00944EFC"/>
    <w:rsid w:val="00944F54"/>
    <w:rsid w:val="00945610"/>
    <w:rsid w:val="0094595C"/>
    <w:rsid w:val="00945B4F"/>
    <w:rsid w:val="00946162"/>
    <w:rsid w:val="00946224"/>
    <w:rsid w:val="00946BC4"/>
    <w:rsid w:val="00946BE0"/>
    <w:rsid w:val="009472D3"/>
    <w:rsid w:val="00947430"/>
    <w:rsid w:val="00947F8A"/>
    <w:rsid w:val="00950174"/>
    <w:rsid w:val="00952263"/>
    <w:rsid w:val="009527CE"/>
    <w:rsid w:val="0095297D"/>
    <w:rsid w:val="009542BF"/>
    <w:rsid w:val="00954904"/>
    <w:rsid w:val="00954FB7"/>
    <w:rsid w:val="00955C39"/>
    <w:rsid w:val="009561BB"/>
    <w:rsid w:val="0095636E"/>
    <w:rsid w:val="009563BE"/>
    <w:rsid w:val="00956411"/>
    <w:rsid w:val="0095662D"/>
    <w:rsid w:val="00956658"/>
    <w:rsid w:val="00956A3D"/>
    <w:rsid w:val="00956B42"/>
    <w:rsid w:val="00956CA9"/>
    <w:rsid w:val="00957019"/>
    <w:rsid w:val="00957217"/>
    <w:rsid w:val="00957434"/>
    <w:rsid w:val="00957494"/>
    <w:rsid w:val="00957E14"/>
    <w:rsid w:val="00960B96"/>
    <w:rsid w:val="00960E92"/>
    <w:rsid w:val="00961935"/>
    <w:rsid w:val="00961C9E"/>
    <w:rsid w:val="00962DD4"/>
    <w:rsid w:val="0096362E"/>
    <w:rsid w:val="00963671"/>
    <w:rsid w:val="00963B23"/>
    <w:rsid w:val="00963C37"/>
    <w:rsid w:val="00963CA7"/>
    <w:rsid w:val="0096445F"/>
    <w:rsid w:val="00964E88"/>
    <w:rsid w:val="00965137"/>
    <w:rsid w:val="00965177"/>
    <w:rsid w:val="00965935"/>
    <w:rsid w:val="00965C2F"/>
    <w:rsid w:val="00965D94"/>
    <w:rsid w:val="0096635B"/>
    <w:rsid w:val="00966BBA"/>
    <w:rsid w:val="00966F52"/>
    <w:rsid w:val="00966FD2"/>
    <w:rsid w:val="00966FEF"/>
    <w:rsid w:val="00970A55"/>
    <w:rsid w:val="00971C02"/>
    <w:rsid w:val="0097287F"/>
    <w:rsid w:val="00972986"/>
    <w:rsid w:val="00972CE3"/>
    <w:rsid w:val="00972CED"/>
    <w:rsid w:val="00972CFF"/>
    <w:rsid w:val="009734FB"/>
    <w:rsid w:val="00974C3C"/>
    <w:rsid w:val="00974D40"/>
    <w:rsid w:val="00974F30"/>
    <w:rsid w:val="00975A49"/>
    <w:rsid w:val="009764C3"/>
    <w:rsid w:val="0097660A"/>
    <w:rsid w:val="009768D0"/>
    <w:rsid w:val="00977253"/>
    <w:rsid w:val="009777D0"/>
    <w:rsid w:val="00977AE5"/>
    <w:rsid w:val="00977DC3"/>
    <w:rsid w:val="009809BE"/>
    <w:rsid w:val="00980ED4"/>
    <w:rsid w:val="0098171A"/>
    <w:rsid w:val="00981763"/>
    <w:rsid w:val="00981F55"/>
    <w:rsid w:val="009823B6"/>
    <w:rsid w:val="00982ABD"/>
    <w:rsid w:val="00982D89"/>
    <w:rsid w:val="00982FE8"/>
    <w:rsid w:val="00983114"/>
    <w:rsid w:val="00983201"/>
    <w:rsid w:val="009832C9"/>
    <w:rsid w:val="00983C11"/>
    <w:rsid w:val="00984BBD"/>
    <w:rsid w:val="00985550"/>
    <w:rsid w:val="00985560"/>
    <w:rsid w:val="00985662"/>
    <w:rsid w:val="00985C95"/>
    <w:rsid w:val="00985EEF"/>
    <w:rsid w:val="0098654E"/>
    <w:rsid w:val="009870E3"/>
    <w:rsid w:val="00987902"/>
    <w:rsid w:val="00987A82"/>
    <w:rsid w:val="00987C88"/>
    <w:rsid w:val="00987DC4"/>
    <w:rsid w:val="00990227"/>
    <w:rsid w:val="0099065C"/>
    <w:rsid w:val="0099139E"/>
    <w:rsid w:val="009914C8"/>
    <w:rsid w:val="00991EA2"/>
    <w:rsid w:val="0099230A"/>
    <w:rsid w:val="00992873"/>
    <w:rsid w:val="00993160"/>
    <w:rsid w:val="0099491C"/>
    <w:rsid w:val="00995096"/>
    <w:rsid w:val="009960C0"/>
    <w:rsid w:val="009960DA"/>
    <w:rsid w:val="009962C0"/>
    <w:rsid w:val="009965D7"/>
    <w:rsid w:val="00997928"/>
    <w:rsid w:val="00997A5E"/>
    <w:rsid w:val="009A02A8"/>
    <w:rsid w:val="009A031C"/>
    <w:rsid w:val="009A0FB3"/>
    <w:rsid w:val="009A1025"/>
    <w:rsid w:val="009A12DE"/>
    <w:rsid w:val="009A15F4"/>
    <w:rsid w:val="009A218E"/>
    <w:rsid w:val="009A31EB"/>
    <w:rsid w:val="009A37B9"/>
    <w:rsid w:val="009A3D4D"/>
    <w:rsid w:val="009A3EA2"/>
    <w:rsid w:val="009A4588"/>
    <w:rsid w:val="009A4CDE"/>
    <w:rsid w:val="009A4E37"/>
    <w:rsid w:val="009A502B"/>
    <w:rsid w:val="009A5267"/>
    <w:rsid w:val="009A69D1"/>
    <w:rsid w:val="009A789B"/>
    <w:rsid w:val="009A7D37"/>
    <w:rsid w:val="009B06B3"/>
    <w:rsid w:val="009B0806"/>
    <w:rsid w:val="009B0E64"/>
    <w:rsid w:val="009B11ED"/>
    <w:rsid w:val="009B14B3"/>
    <w:rsid w:val="009B225A"/>
    <w:rsid w:val="009B268B"/>
    <w:rsid w:val="009B2706"/>
    <w:rsid w:val="009B2EF0"/>
    <w:rsid w:val="009B3439"/>
    <w:rsid w:val="009B3737"/>
    <w:rsid w:val="009B3B23"/>
    <w:rsid w:val="009B3E89"/>
    <w:rsid w:val="009B42E8"/>
    <w:rsid w:val="009B456C"/>
    <w:rsid w:val="009B4E28"/>
    <w:rsid w:val="009B4FFD"/>
    <w:rsid w:val="009B53EE"/>
    <w:rsid w:val="009B5A87"/>
    <w:rsid w:val="009B61A8"/>
    <w:rsid w:val="009B6A11"/>
    <w:rsid w:val="009B6E86"/>
    <w:rsid w:val="009B7270"/>
    <w:rsid w:val="009B72E8"/>
    <w:rsid w:val="009B7B0D"/>
    <w:rsid w:val="009B7F6A"/>
    <w:rsid w:val="009C023A"/>
    <w:rsid w:val="009C02DA"/>
    <w:rsid w:val="009C05C0"/>
    <w:rsid w:val="009C07CD"/>
    <w:rsid w:val="009C1469"/>
    <w:rsid w:val="009C15D6"/>
    <w:rsid w:val="009C1AAC"/>
    <w:rsid w:val="009C22A6"/>
    <w:rsid w:val="009C2C6D"/>
    <w:rsid w:val="009C2FF7"/>
    <w:rsid w:val="009C35EE"/>
    <w:rsid w:val="009C3D9C"/>
    <w:rsid w:val="009C4886"/>
    <w:rsid w:val="009C625C"/>
    <w:rsid w:val="009C628A"/>
    <w:rsid w:val="009C6513"/>
    <w:rsid w:val="009C68A1"/>
    <w:rsid w:val="009C6BDA"/>
    <w:rsid w:val="009C6DA4"/>
    <w:rsid w:val="009C6F94"/>
    <w:rsid w:val="009C7142"/>
    <w:rsid w:val="009C7322"/>
    <w:rsid w:val="009C75E2"/>
    <w:rsid w:val="009C7AC6"/>
    <w:rsid w:val="009D06A2"/>
    <w:rsid w:val="009D0BA3"/>
    <w:rsid w:val="009D0D5E"/>
    <w:rsid w:val="009D0E98"/>
    <w:rsid w:val="009D0EB3"/>
    <w:rsid w:val="009D147F"/>
    <w:rsid w:val="009D19DC"/>
    <w:rsid w:val="009D1FEE"/>
    <w:rsid w:val="009D228D"/>
    <w:rsid w:val="009D24A1"/>
    <w:rsid w:val="009D3276"/>
    <w:rsid w:val="009D46E7"/>
    <w:rsid w:val="009D5F2A"/>
    <w:rsid w:val="009D6BF1"/>
    <w:rsid w:val="009D70A0"/>
    <w:rsid w:val="009D7491"/>
    <w:rsid w:val="009D7B7A"/>
    <w:rsid w:val="009D7C2A"/>
    <w:rsid w:val="009D7DED"/>
    <w:rsid w:val="009E063E"/>
    <w:rsid w:val="009E067E"/>
    <w:rsid w:val="009E0D8C"/>
    <w:rsid w:val="009E1676"/>
    <w:rsid w:val="009E227A"/>
    <w:rsid w:val="009E3565"/>
    <w:rsid w:val="009E35FA"/>
    <w:rsid w:val="009E372B"/>
    <w:rsid w:val="009E3B1D"/>
    <w:rsid w:val="009E3C31"/>
    <w:rsid w:val="009E3EA4"/>
    <w:rsid w:val="009E595E"/>
    <w:rsid w:val="009E6380"/>
    <w:rsid w:val="009E670D"/>
    <w:rsid w:val="009E6992"/>
    <w:rsid w:val="009E6BC9"/>
    <w:rsid w:val="009E6C65"/>
    <w:rsid w:val="009E7235"/>
    <w:rsid w:val="009E76A4"/>
    <w:rsid w:val="009F0B93"/>
    <w:rsid w:val="009F151D"/>
    <w:rsid w:val="009F1700"/>
    <w:rsid w:val="009F1785"/>
    <w:rsid w:val="009F1F6A"/>
    <w:rsid w:val="009F26EB"/>
    <w:rsid w:val="009F28A5"/>
    <w:rsid w:val="009F29C4"/>
    <w:rsid w:val="009F309C"/>
    <w:rsid w:val="009F36F5"/>
    <w:rsid w:val="009F3C5E"/>
    <w:rsid w:val="009F424C"/>
    <w:rsid w:val="009F4254"/>
    <w:rsid w:val="009F425A"/>
    <w:rsid w:val="009F5412"/>
    <w:rsid w:val="009F5512"/>
    <w:rsid w:val="009F615E"/>
    <w:rsid w:val="009F6395"/>
    <w:rsid w:val="009F687B"/>
    <w:rsid w:val="009F697F"/>
    <w:rsid w:val="009F6A97"/>
    <w:rsid w:val="009F78A7"/>
    <w:rsid w:val="009F7F24"/>
    <w:rsid w:val="009F7F71"/>
    <w:rsid w:val="00A003C4"/>
    <w:rsid w:val="00A00610"/>
    <w:rsid w:val="00A007B3"/>
    <w:rsid w:val="00A00A52"/>
    <w:rsid w:val="00A00ABB"/>
    <w:rsid w:val="00A01878"/>
    <w:rsid w:val="00A018B9"/>
    <w:rsid w:val="00A01D99"/>
    <w:rsid w:val="00A021D5"/>
    <w:rsid w:val="00A025BE"/>
    <w:rsid w:val="00A025E9"/>
    <w:rsid w:val="00A029D7"/>
    <w:rsid w:val="00A02FC6"/>
    <w:rsid w:val="00A03071"/>
    <w:rsid w:val="00A031E0"/>
    <w:rsid w:val="00A034E3"/>
    <w:rsid w:val="00A03CBC"/>
    <w:rsid w:val="00A03D81"/>
    <w:rsid w:val="00A046DA"/>
    <w:rsid w:val="00A04748"/>
    <w:rsid w:val="00A04B13"/>
    <w:rsid w:val="00A04D67"/>
    <w:rsid w:val="00A04F9C"/>
    <w:rsid w:val="00A0502F"/>
    <w:rsid w:val="00A05130"/>
    <w:rsid w:val="00A058D1"/>
    <w:rsid w:val="00A059F9"/>
    <w:rsid w:val="00A05A05"/>
    <w:rsid w:val="00A05A56"/>
    <w:rsid w:val="00A06155"/>
    <w:rsid w:val="00A06206"/>
    <w:rsid w:val="00A0634F"/>
    <w:rsid w:val="00A06507"/>
    <w:rsid w:val="00A06543"/>
    <w:rsid w:val="00A06A75"/>
    <w:rsid w:val="00A06EFF"/>
    <w:rsid w:val="00A07307"/>
    <w:rsid w:val="00A07657"/>
    <w:rsid w:val="00A076C8"/>
    <w:rsid w:val="00A07764"/>
    <w:rsid w:val="00A07A1F"/>
    <w:rsid w:val="00A100F2"/>
    <w:rsid w:val="00A10124"/>
    <w:rsid w:val="00A10C73"/>
    <w:rsid w:val="00A11304"/>
    <w:rsid w:val="00A11431"/>
    <w:rsid w:val="00A1166C"/>
    <w:rsid w:val="00A11695"/>
    <w:rsid w:val="00A1188A"/>
    <w:rsid w:val="00A11DD9"/>
    <w:rsid w:val="00A133DD"/>
    <w:rsid w:val="00A13C2A"/>
    <w:rsid w:val="00A14128"/>
    <w:rsid w:val="00A14295"/>
    <w:rsid w:val="00A16086"/>
    <w:rsid w:val="00A162AB"/>
    <w:rsid w:val="00A1680F"/>
    <w:rsid w:val="00A1687C"/>
    <w:rsid w:val="00A16C27"/>
    <w:rsid w:val="00A170CA"/>
    <w:rsid w:val="00A1751E"/>
    <w:rsid w:val="00A1767B"/>
    <w:rsid w:val="00A17B21"/>
    <w:rsid w:val="00A17D80"/>
    <w:rsid w:val="00A17E97"/>
    <w:rsid w:val="00A20B82"/>
    <w:rsid w:val="00A20C64"/>
    <w:rsid w:val="00A20D41"/>
    <w:rsid w:val="00A2157B"/>
    <w:rsid w:val="00A21595"/>
    <w:rsid w:val="00A22424"/>
    <w:rsid w:val="00A22616"/>
    <w:rsid w:val="00A22871"/>
    <w:rsid w:val="00A22E27"/>
    <w:rsid w:val="00A23046"/>
    <w:rsid w:val="00A233FE"/>
    <w:rsid w:val="00A236ED"/>
    <w:rsid w:val="00A23B0E"/>
    <w:rsid w:val="00A23CC1"/>
    <w:rsid w:val="00A24057"/>
    <w:rsid w:val="00A249DA"/>
    <w:rsid w:val="00A24C65"/>
    <w:rsid w:val="00A24D5C"/>
    <w:rsid w:val="00A250EB"/>
    <w:rsid w:val="00A25480"/>
    <w:rsid w:val="00A25A6C"/>
    <w:rsid w:val="00A25E37"/>
    <w:rsid w:val="00A2606F"/>
    <w:rsid w:val="00A260C3"/>
    <w:rsid w:val="00A26503"/>
    <w:rsid w:val="00A26F3B"/>
    <w:rsid w:val="00A27239"/>
    <w:rsid w:val="00A2740D"/>
    <w:rsid w:val="00A2789B"/>
    <w:rsid w:val="00A27E97"/>
    <w:rsid w:val="00A3031C"/>
    <w:rsid w:val="00A30817"/>
    <w:rsid w:val="00A30D56"/>
    <w:rsid w:val="00A318BE"/>
    <w:rsid w:val="00A31D2C"/>
    <w:rsid w:val="00A320DD"/>
    <w:rsid w:val="00A32699"/>
    <w:rsid w:val="00A33172"/>
    <w:rsid w:val="00A33EA8"/>
    <w:rsid w:val="00A3481B"/>
    <w:rsid w:val="00A35A77"/>
    <w:rsid w:val="00A35E29"/>
    <w:rsid w:val="00A3615B"/>
    <w:rsid w:val="00A36EE2"/>
    <w:rsid w:val="00A36F40"/>
    <w:rsid w:val="00A37EC0"/>
    <w:rsid w:val="00A407E0"/>
    <w:rsid w:val="00A4110B"/>
    <w:rsid w:val="00A41190"/>
    <w:rsid w:val="00A41621"/>
    <w:rsid w:val="00A41AC9"/>
    <w:rsid w:val="00A421F0"/>
    <w:rsid w:val="00A426DF"/>
    <w:rsid w:val="00A4281E"/>
    <w:rsid w:val="00A43280"/>
    <w:rsid w:val="00A43AB2"/>
    <w:rsid w:val="00A445FA"/>
    <w:rsid w:val="00A44BA5"/>
    <w:rsid w:val="00A451D2"/>
    <w:rsid w:val="00A45CE0"/>
    <w:rsid w:val="00A45DE3"/>
    <w:rsid w:val="00A462DA"/>
    <w:rsid w:val="00A4713D"/>
    <w:rsid w:val="00A47C22"/>
    <w:rsid w:val="00A47CE5"/>
    <w:rsid w:val="00A47F9C"/>
    <w:rsid w:val="00A503A9"/>
    <w:rsid w:val="00A51019"/>
    <w:rsid w:val="00A51C54"/>
    <w:rsid w:val="00A5232E"/>
    <w:rsid w:val="00A52C77"/>
    <w:rsid w:val="00A530B0"/>
    <w:rsid w:val="00A533D7"/>
    <w:rsid w:val="00A53A05"/>
    <w:rsid w:val="00A5426B"/>
    <w:rsid w:val="00A543DC"/>
    <w:rsid w:val="00A5508C"/>
    <w:rsid w:val="00A552F3"/>
    <w:rsid w:val="00A561DF"/>
    <w:rsid w:val="00A5646B"/>
    <w:rsid w:val="00A566B6"/>
    <w:rsid w:val="00A57E90"/>
    <w:rsid w:val="00A57FFD"/>
    <w:rsid w:val="00A60304"/>
    <w:rsid w:val="00A60658"/>
    <w:rsid w:val="00A60897"/>
    <w:rsid w:val="00A60970"/>
    <w:rsid w:val="00A62FD9"/>
    <w:rsid w:val="00A63365"/>
    <w:rsid w:val="00A638EB"/>
    <w:rsid w:val="00A63C24"/>
    <w:rsid w:val="00A63E94"/>
    <w:rsid w:val="00A646F4"/>
    <w:rsid w:val="00A64FC3"/>
    <w:rsid w:val="00A651C4"/>
    <w:rsid w:val="00A652A8"/>
    <w:rsid w:val="00A6595A"/>
    <w:rsid w:val="00A66D16"/>
    <w:rsid w:val="00A66ED9"/>
    <w:rsid w:val="00A66F5F"/>
    <w:rsid w:val="00A66FF9"/>
    <w:rsid w:val="00A67431"/>
    <w:rsid w:val="00A67820"/>
    <w:rsid w:val="00A67F3E"/>
    <w:rsid w:val="00A7119E"/>
    <w:rsid w:val="00A714D1"/>
    <w:rsid w:val="00A71AAD"/>
    <w:rsid w:val="00A71AF2"/>
    <w:rsid w:val="00A71C12"/>
    <w:rsid w:val="00A71D81"/>
    <w:rsid w:val="00A71F77"/>
    <w:rsid w:val="00A72A83"/>
    <w:rsid w:val="00A731AC"/>
    <w:rsid w:val="00A734BE"/>
    <w:rsid w:val="00A7372A"/>
    <w:rsid w:val="00A73A7D"/>
    <w:rsid w:val="00A73D5B"/>
    <w:rsid w:val="00A73E36"/>
    <w:rsid w:val="00A74011"/>
    <w:rsid w:val="00A741C8"/>
    <w:rsid w:val="00A7476A"/>
    <w:rsid w:val="00A74999"/>
    <w:rsid w:val="00A74A5B"/>
    <w:rsid w:val="00A74AA9"/>
    <w:rsid w:val="00A74D66"/>
    <w:rsid w:val="00A7530F"/>
    <w:rsid w:val="00A75350"/>
    <w:rsid w:val="00A75A9D"/>
    <w:rsid w:val="00A75E87"/>
    <w:rsid w:val="00A75F0B"/>
    <w:rsid w:val="00A75F16"/>
    <w:rsid w:val="00A7662A"/>
    <w:rsid w:val="00A768C3"/>
    <w:rsid w:val="00A76BA7"/>
    <w:rsid w:val="00A76DE5"/>
    <w:rsid w:val="00A76E9D"/>
    <w:rsid w:val="00A808F1"/>
    <w:rsid w:val="00A80934"/>
    <w:rsid w:val="00A8099A"/>
    <w:rsid w:val="00A80BD2"/>
    <w:rsid w:val="00A80D87"/>
    <w:rsid w:val="00A8146D"/>
    <w:rsid w:val="00A8149E"/>
    <w:rsid w:val="00A8154B"/>
    <w:rsid w:val="00A81A58"/>
    <w:rsid w:val="00A81C51"/>
    <w:rsid w:val="00A81D77"/>
    <w:rsid w:val="00A821D6"/>
    <w:rsid w:val="00A8222B"/>
    <w:rsid w:val="00A82256"/>
    <w:rsid w:val="00A826C1"/>
    <w:rsid w:val="00A829D8"/>
    <w:rsid w:val="00A82E90"/>
    <w:rsid w:val="00A8359D"/>
    <w:rsid w:val="00A838AD"/>
    <w:rsid w:val="00A83BDB"/>
    <w:rsid w:val="00A842FA"/>
    <w:rsid w:val="00A8523C"/>
    <w:rsid w:val="00A85250"/>
    <w:rsid w:val="00A85470"/>
    <w:rsid w:val="00A854BD"/>
    <w:rsid w:val="00A856D6"/>
    <w:rsid w:val="00A85DBF"/>
    <w:rsid w:val="00A8603F"/>
    <w:rsid w:val="00A867F2"/>
    <w:rsid w:val="00A86F9A"/>
    <w:rsid w:val="00A8700D"/>
    <w:rsid w:val="00A90176"/>
    <w:rsid w:val="00A9038E"/>
    <w:rsid w:val="00A9082C"/>
    <w:rsid w:val="00A91266"/>
    <w:rsid w:val="00A913EF"/>
    <w:rsid w:val="00A916E6"/>
    <w:rsid w:val="00A92233"/>
    <w:rsid w:val="00A9353B"/>
    <w:rsid w:val="00A93934"/>
    <w:rsid w:val="00A93EA5"/>
    <w:rsid w:val="00A93ECB"/>
    <w:rsid w:val="00A94163"/>
    <w:rsid w:val="00A943E0"/>
    <w:rsid w:val="00A946BD"/>
    <w:rsid w:val="00A94827"/>
    <w:rsid w:val="00A9486A"/>
    <w:rsid w:val="00A949D4"/>
    <w:rsid w:val="00A950F3"/>
    <w:rsid w:val="00A9519B"/>
    <w:rsid w:val="00A95526"/>
    <w:rsid w:val="00A95A6E"/>
    <w:rsid w:val="00A9612C"/>
    <w:rsid w:val="00A96C7B"/>
    <w:rsid w:val="00AA0D91"/>
    <w:rsid w:val="00AA1343"/>
    <w:rsid w:val="00AA13A9"/>
    <w:rsid w:val="00AA13DE"/>
    <w:rsid w:val="00AA1C87"/>
    <w:rsid w:val="00AA1EB6"/>
    <w:rsid w:val="00AA23A8"/>
    <w:rsid w:val="00AA2925"/>
    <w:rsid w:val="00AA2C61"/>
    <w:rsid w:val="00AA3677"/>
    <w:rsid w:val="00AA36FE"/>
    <w:rsid w:val="00AA38DF"/>
    <w:rsid w:val="00AA42A4"/>
    <w:rsid w:val="00AA48B7"/>
    <w:rsid w:val="00AA4BF3"/>
    <w:rsid w:val="00AA51EF"/>
    <w:rsid w:val="00AA52B8"/>
    <w:rsid w:val="00AA5916"/>
    <w:rsid w:val="00AA5EC5"/>
    <w:rsid w:val="00AA63A9"/>
    <w:rsid w:val="00AA6EF8"/>
    <w:rsid w:val="00AA71E2"/>
    <w:rsid w:val="00AA7A5E"/>
    <w:rsid w:val="00AB0434"/>
    <w:rsid w:val="00AB08AF"/>
    <w:rsid w:val="00AB0A3E"/>
    <w:rsid w:val="00AB0D69"/>
    <w:rsid w:val="00AB0FE2"/>
    <w:rsid w:val="00AB1618"/>
    <w:rsid w:val="00AB1866"/>
    <w:rsid w:val="00AB1B71"/>
    <w:rsid w:val="00AB1FFD"/>
    <w:rsid w:val="00AB2824"/>
    <w:rsid w:val="00AB2AA6"/>
    <w:rsid w:val="00AB2ADE"/>
    <w:rsid w:val="00AB2D82"/>
    <w:rsid w:val="00AB33C5"/>
    <w:rsid w:val="00AB3643"/>
    <w:rsid w:val="00AB44E2"/>
    <w:rsid w:val="00AB55CA"/>
    <w:rsid w:val="00AB5722"/>
    <w:rsid w:val="00AB5DE7"/>
    <w:rsid w:val="00AB6192"/>
    <w:rsid w:val="00AB63DE"/>
    <w:rsid w:val="00AB64E9"/>
    <w:rsid w:val="00AB6BE4"/>
    <w:rsid w:val="00AB6F2D"/>
    <w:rsid w:val="00AB711A"/>
    <w:rsid w:val="00AB7214"/>
    <w:rsid w:val="00AB7289"/>
    <w:rsid w:val="00AB759D"/>
    <w:rsid w:val="00AB7C42"/>
    <w:rsid w:val="00AB7DFE"/>
    <w:rsid w:val="00AC0366"/>
    <w:rsid w:val="00AC123E"/>
    <w:rsid w:val="00AC16D1"/>
    <w:rsid w:val="00AC1911"/>
    <w:rsid w:val="00AC1BB3"/>
    <w:rsid w:val="00AC1C15"/>
    <w:rsid w:val="00AC1C3F"/>
    <w:rsid w:val="00AC25BD"/>
    <w:rsid w:val="00AC27E6"/>
    <w:rsid w:val="00AC4029"/>
    <w:rsid w:val="00AC40B2"/>
    <w:rsid w:val="00AC41FE"/>
    <w:rsid w:val="00AC6334"/>
    <w:rsid w:val="00AC6CEC"/>
    <w:rsid w:val="00AC6E2E"/>
    <w:rsid w:val="00AC758D"/>
    <w:rsid w:val="00AC7669"/>
    <w:rsid w:val="00AC78B7"/>
    <w:rsid w:val="00AC7981"/>
    <w:rsid w:val="00AC7DE3"/>
    <w:rsid w:val="00AD046D"/>
    <w:rsid w:val="00AD0612"/>
    <w:rsid w:val="00AD1B51"/>
    <w:rsid w:val="00AD209D"/>
    <w:rsid w:val="00AD2470"/>
    <w:rsid w:val="00AD29F5"/>
    <w:rsid w:val="00AD2B0F"/>
    <w:rsid w:val="00AD3750"/>
    <w:rsid w:val="00AD3B1E"/>
    <w:rsid w:val="00AD45B3"/>
    <w:rsid w:val="00AD5258"/>
    <w:rsid w:val="00AD55D8"/>
    <w:rsid w:val="00AD5B4F"/>
    <w:rsid w:val="00AD5FFB"/>
    <w:rsid w:val="00AD6256"/>
    <w:rsid w:val="00AD6618"/>
    <w:rsid w:val="00AD67A5"/>
    <w:rsid w:val="00AD6AFC"/>
    <w:rsid w:val="00AD71DF"/>
    <w:rsid w:val="00AD77B2"/>
    <w:rsid w:val="00AE08F1"/>
    <w:rsid w:val="00AE12FB"/>
    <w:rsid w:val="00AE1703"/>
    <w:rsid w:val="00AE184C"/>
    <w:rsid w:val="00AE1BDF"/>
    <w:rsid w:val="00AE1F73"/>
    <w:rsid w:val="00AE2B55"/>
    <w:rsid w:val="00AE307C"/>
    <w:rsid w:val="00AE3120"/>
    <w:rsid w:val="00AE3271"/>
    <w:rsid w:val="00AE3392"/>
    <w:rsid w:val="00AE3FA0"/>
    <w:rsid w:val="00AE4108"/>
    <w:rsid w:val="00AE44FF"/>
    <w:rsid w:val="00AE48CE"/>
    <w:rsid w:val="00AE4D60"/>
    <w:rsid w:val="00AE506E"/>
    <w:rsid w:val="00AE52B5"/>
    <w:rsid w:val="00AE5CCB"/>
    <w:rsid w:val="00AE5DE9"/>
    <w:rsid w:val="00AE6125"/>
    <w:rsid w:val="00AE6309"/>
    <w:rsid w:val="00AE637D"/>
    <w:rsid w:val="00AE67A4"/>
    <w:rsid w:val="00AE6E4A"/>
    <w:rsid w:val="00AE7295"/>
    <w:rsid w:val="00AE741D"/>
    <w:rsid w:val="00AF189B"/>
    <w:rsid w:val="00AF21F9"/>
    <w:rsid w:val="00AF2C95"/>
    <w:rsid w:val="00AF2F5E"/>
    <w:rsid w:val="00AF2FF0"/>
    <w:rsid w:val="00AF3818"/>
    <w:rsid w:val="00AF3830"/>
    <w:rsid w:val="00AF3DB4"/>
    <w:rsid w:val="00AF3F5B"/>
    <w:rsid w:val="00AF3F80"/>
    <w:rsid w:val="00AF48A7"/>
    <w:rsid w:val="00AF4CA6"/>
    <w:rsid w:val="00AF4F1A"/>
    <w:rsid w:val="00AF58D7"/>
    <w:rsid w:val="00AF6BEE"/>
    <w:rsid w:val="00AF77E9"/>
    <w:rsid w:val="00AF7BCB"/>
    <w:rsid w:val="00AF7FC3"/>
    <w:rsid w:val="00B0053F"/>
    <w:rsid w:val="00B00965"/>
    <w:rsid w:val="00B0104A"/>
    <w:rsid w:val="00B012A9"/>
    <w:rsid w:val="00B01738"/>
    <w:rsid w:val="00B024ED"/>
    <w:rsid w:val="00B03071"/>
    <w:rsid w:val="00B0423E"/>
    <w:rsid w:val="00B0430A"/>
    <w:rsid w:val="00B0483B"/>
    <w:rsid w:val="00B04A70"/>
    <w:rsid w:val="00B04C35"/>
    <w:rsid w:val="00B04C70"/>
    <w:rsid w:val="00B04D1D"/>
    <w:rsid w:val="00B056ED"/>
    <w:rsid w:val="00B058FD"/>
    <w:rsid w:val="00B05E06"/>
    <w:rsid w:val="00B067EB"/>
    <w:rsid w:val="00B0684E"/>
    <w:rsid w:val="00B069DC"/>
    <w:rsid w:val="00B06F29"/>
    <w:rsid w:val="00B06FCF"/>
    <w:rsid w:val="00B071D6"/>
    <w:rsid w:val="00B0723B"/>
    <w:rsid w:val="00B0724B"/>
    <w:rsid w:val="00B07306"/>
    <w:rsid w:val="00B07821"/>
    <w:rsid w:val="00B07BB1"/>
    <w:rsid w:val="00B07CE9"/>
    <w:rsid w:val="00B07E0E"/>
    <w:rsid w:val="00B101EB"/>
    <w:rsid w:val="00B108EC"/>
    <w:rsid w:val="00B11246"/>
    <w:rsid w:val="00B113D0"/>
    <w:rsid w:val="00B115BC"/>
    <w:rsid w:val="00B11D13"/>
    <w:rsid w:val="00B1225E"/>
    <w:rsid w:val="00B12821"/>
    <w:rsid w:val="00B12BEA"/>
    <w:rsid w:val="00B12E3B"/>
    <w:rsid w:val="00B13362"/>
    <w:rsid w:val="00B133B3"/>
    <w:rsid w:val="00B13A13"/>
    <w:rsid w:val="00B13D65"/>
    <w:rsid w:val="00B141BC"/>
    <w:rsid w:val="00B14E45"/>
    <w:rsid w:val="00B15014"/>
    <w:rsid w:val="00B156E9"/>
    <w:rsid w:val="00B1635A"/>
    <w:rsid w:val="00B167B2"/>
    <w:rsid w:val="00B169C1"/>
    <w:rsid w:val="00B16D66"/>
    <w:rsid w:val="00B17189"/>
    <w:rsid w:val="00B172BB"/>
    <w:rsid w:val="00B174C2"/>
    <w:rsid w:val="00B17944"/>
    <w:rsid w:val="00B17969"/>
    <w:rsid w:val="00B17A0C"/>
    <w:rsid w:val="00B207D1"/>
    <w:rsid w:val="00B20D73"/>
    <w:rsid w:val="00B20E28"/>
    <w:rsid w:val="00B214C0"/>
    <w:rsid w:val="00B21798"/>
    <w:rsid w:val="00B223CB"/>
    <w:rsid w:val="00B226FD"/>
    <w:rsid w:val="00B2281F"/>
    <w:rsid w:val="00B22D92"/>
    <w:rsid w:val="00B2326F"/>
    <w:rsid w:val="00B2360F"/>
    <w:rsid w:val="00B2362F"/>
    <w:rsid w:val="00B24852"/>
    <w:rsid w:val="00B24D7B"/>
    <w:rsid w:val="00B2559B"/>
    <w:rsid w:val="00B259A1"/>
    <w:rsid w:val="00B25B0E"/>
    <w:rsid w:val="00B25BB5"/>
    <w:rsid w:val="00B25F1F"/>
    <w:rsid w:val="00B26E54"/>
    <w:rsid w:val="00B27251"/>
    <w:rsid w:val="00B2775E"/>
    <w:rsid w:val="00B2778F"/>
    <w:rsid w:val="00B306F7"/>
    <w:rsid w:val="00B30796"/>
    <w:rsid w:val="00B30A33"/>
    <w:rsid w:val="00B30F21"/>
    <w:rsid w:val="00B31560"/>
    <w:rsid w:val="00B315B3"/>
    <w:rsid w:val="00B3213C"/>
    <w:rsid w:val="00B3244D"/>
    <w:rsid w:val="00B32510"/>
    <w:rsid w:val="00B33180"/>
    <w:rsid w:val="00B33906"/>
    <w:rsid w:val="00B33BED"/>
    <w:rsid w:val="00B33D48"/>
    <w:rsid w:val="00B33E2C"/>
    <w:rsid w:val="00B3441D"/>
    <w:rsid w:val="00B34ACA"/>
    <w:rsid w:val="00B34FEA"/>
    <w:rsid w:val="00B35ABD"/>
    <w:rsid w:val="00B35E96"/>
    <w:rsid w:val="00B36555"/>
    <w:rsid w:val="00B36BAC"/>
    <w:rsid w:val="00B36FD5"/>
    <w:rsid w:val="00B3727A"/>
    <w:rsid w:val="00B373B4"/>
    <w:rsid w:val="00B37AED"/>
    <w:rsid w:val="00B37B7B"/>
    <w:rsid w:val="00B40366"/>
    <w:rsid w:val="00B40D1A"/>
    <w:rsid w:val="00B4167C"/>
    <w:rsid w:val="00B41916"/>
    <w:rsid w:val="00B41F6C"/>
    <w:rsid w:val="00B42A16"/>
    <w:rsid w:val="00B42CD5"/>
    <w:rsid w:val="00B4385C"/>
    <w:rsid w:val="00B43ACA"/>
    <w:rsid w:val="00B43B86"/>
    <w:rsid w:val="00B43F3D"/>
    <w:rsid w:val="00B43F48"/>
    <w:rsid w:val="00B442F3"/>
    <w:rsid w:val="00B44DD1"/>
    <w:rsid w:val="00B45C0D"/>
    <w:rsid w:val="00B45CAB"/>
    <w:rsid w:val="00B476DD"/>
    <w:rsid w:val="00B47C06"/>
    <w:rsid w:val="00B47DD4"/>
    <w:rsid w:val="00B50A7F"/>
    <w:rsid w:val="00B50D7E"/>
    <w:rsid w:val="00B51AB9"/>
    <w:rsid w:val="00B51D78"/>
    <w:rsid w:val="00B5200A"/>
    <w:rsid w:val="00B521D5"/>
    <w:rsid w:val="00B526A3"/>
    <w:rsid w:val="00B52828"/>
    <w:rsid w:val="00B52CF4"/>
    <w:rsid w:val="00B52EE8"/>
    <w:rsid w:val="00B545D3"/>
    <w:rsid w:val="00B54FB6"/>
    <w:rsid w:val="00B5596D"/>
    <w:rsid w:val="00B55A90"/>
    <w:rsid w:val="00B5604F"/>
    <w:rsid w:val="00B561B2"/>
    <w:rsid w:val="00B56225"/>
    <w:rsid w:val="00B569FC"/>
    <w:rsid w:val="00B56B05"/>
    <w:rsid w:val="00B571AB"/>
    <w:rsid w:val="00B5753C"/>
    <w:rsid w:val="00B576C0"/>
    <w:rsid w:val="00B60881"/>
    <w:rsid w:val="00B610C8"/>
    <w:rsid w:val="00B611A1"/>
    <w:rsid w:val="00B612D4"/>
    <w:rsid w:val="00B61F21"/>
    <w:rsid w:val="00B61FA2"/>
    <w:rsid w:val="00B620A9"/>
    <w:rsid w:val="00B6299E"/>
    <w:rsid w:val="00B633A4"/>
    <w:rsid w:val="00B63426"/>
    <w:rsid w:val="00B637C9"/>
    <w:rsid w:val="00B639D5"/>
    <w:rsid w:val="00B6436D"/>
    <w:rsid w:val="00B64720"/>
    <w:rsid w:val="00B64ABC"/>
    <w:rsid w:val="00B64B99"/>
    <w:rsid w:val="00B64D80"/>
    <w:rsid w:val="00B65065"/>
    <w:rsid w:val="00B65B1E"/>
    <w:rsid w:val="00B66118"/>
    <w:rsid w:val="00B6659B"/>
    <w:rsid w:val="00B669DB"/>
    <w:rsid w:val="00B66B5F"/>
    <w:rsid w:val="00B677CB"/>
    <w:rsid w:val="00B70CE1"/>
    <w:rsid w:val="00B71593"/>
    <w:rsid w:val="00B718A7"/>
    <w:rsid w:val="00B71AD9"/>
    <w:rsid w:val="00B71C88"/>
    <w:rsid w:val="00B71D75"/>
    <w:rsid w:val="00B71E1B"/>
    <w:rsid w:val="00B71E32"/>
    <w:rsid w:val="00B71E51"/>
    <w:rsid w:val="00B720AE"/>
    <w:rsid w:val="00B72547"/>
    <w:rsid w:val="00B72671"/>
    <w:rsid w:val="00B72923"/>
    <w:rsid w:val="00B729CC"/>
    <w:rsid w:val="00B7435A"/>
    <w:rsid w:val="00B74E8D"/>
    <w:rsid w:val="00B757F2"/>
    <w:rsid w:val="00B766CD"/>
    <w:rsid w:val="00B7676B"/>
    <w:rsid w:val="00B76B5E"/>
    <w:rsid w:val="00B76C0D"/>
    <w:rsid w:val="00B7716D"/>
    <w:rsid w:val="00B773FB"/>
    <w:rsid w:val="00B77BA1"/>
    <w:rsid w:val="00B77F0F"/>
    <w:rsid w:val="00B806DD"/>
    <w:rsid w:val="00B808D7"/>
    <w:rsid w:val="00B82649"/>
    <w:rsid w:val="00B828BA"/>
    <w:rsid w:val="00B831A9"/>
    <w:rsid w:val="00B83D25"/>
    <w:rsid w:val="00B83F16"/>
    <w:rsid w:val="00B8413B"/>
    <w:rsid w:val="00B84B33"/>
    <w:rsid w:val="00B858EF"/>
    <w:rsid w:val="00B865E7"/>
    <w:rsid w:val="00B86756"/>
    <w:rsid w:val="00B86A40"/>
    <w:rsid w:val="00B86CB3"/>
    <w:rsid w:val="00B87056"/>
    <w:rsid w:val="00B873DE"/>
    <w:rsid w:val="00B87580"/>
    <w:rsid w:val="00B8765E"/>
    <w:rsid w:val="00B8772D"/>
    <w:rsid w:val="00B87A89"/>
    <w:rsid w:val="00B903D5"/>
    <w:rsid w:val="00B90A00"/>
    <w:rsid w:val="00B90BD8"/>
    <w:rsid w:val="00B91765"/>
    <w:rsid w:val="00B91ABE"/>
    <w:rsid w:val="00B92632"/>
    <w:rsid w:val="00B9270B"/>
    <w:rsid w:val="00B92795"/>
    <w:rsid w:val="00B92957"/>
    <w:rsid w:val="00B92964"/>
    <w:rsid w:val="00B93218"/>
    <w:rsid w:val="00B934D1"/>
    <w:rsid w:val="00B93CBA"/>
    <w:rsid w:val="00B93F5A"/>
    <w:rsid w:val="00B94362"/>
    <w:rsid w:val="00B94496"/>
    <w:rsid w:val="00B9455B"/>
    <w:rsid w:val="00B9459A"/>
    <w:rsid w:val="00B948E3"/>
    <w:rsid w:val="00B95287"/>
    <w:rsid w:val="00B9584A"/>
    <w:rsid w:val="00B95EE9"/>
    <w:rsid w:val="00B95FFE"/>
    <w:rsid w:val="00B961EF"/>
    <w:rsid w:val="00B96502"/>
    <w:rsid w:val="00B9658B"/>
    <w:rsid w:val="00B965F2"/>
    <w:rsid w:val="00B966D8"/>
    <w:rsid w:val="00B96EA8"/>
    <w:rsid w:val="00B9781C"/>
    <w:rsid w:val="00B97F6E"/>
    <w:rsid w:val="00BA0489"/>
    <w:rsid w:val="00BA0888"/>
    <w:rsid w:val="00BA1D9C"/>
    <w:rsid w:val="00BA2731"/>
    <w:rsid w:val="00BA2944"/>
    <w:rsid w:val="00BA2B43"/>
    <w:rsid w:val="00BA4AF0"/>
    <w:rsid w:val="00BA4DBB"/>
    <w:rsid w:val="00BA510C"/>
    <w:rsid w:val="00BA58F8"/>
    <w:rsid w:val="00BA6706"/>
    <w:rsid w:val="00BA68FF"/>
    <w:rsid w:val="00BA6BDF"/>
    <w:rsid w:val="00BA6D78"/>
    <w:rsid w:val="00BA706E"/>
    <w:rsid w:val="00BA76C3"/>
    <w:rsid w:val="00BB0B6A"/>
    <w:rsid w:val="00BB0C66"/>
    <w:rsid w:val="00BB0EE4"/>
    <w:rsid w:val="00BB0FF1"/>
    <w:rsid w:val="00BB1E94"/>
    <w:rsid w:val="00BB1EFA"/>
    <w:rsid w:val="00BB26BE"/>
    <w:rsid w:val="00BB2FD9"/>
    <w:rsid w:val="00BB3134"/>
    <w:rsid w:val="00BB37BA"/>
    <w:rsid w:val="00BB5AD8"/>
    <w:rsid w:val="00BB640A"/>
    <w:rsid w:val="00BB65F1"/>
    <w:rsid w:val="00BB66B2"/>
    <w:rsid w:val="00BB6726"/>
    <w:rsid w:val="00BB6B02"/>
    <w:rsid w:val="00BB6BD8"/>
    <w:rsid w:val="00BB6FE5"/>
    <w:rsid w:val="00BB7A1E"/>
    <w:rsid w:val="00BC04D7"/>
    <w:rsid w:val="00BC0535"/>
    <w:rsid w:val="00BC08A6"/>
    <w:rsid w:val="00BC0C71"/>
    <w:rsid w:val="00BC0D2E"/>
    <w:rsid w:val="00BC0FDC"/>
    <w:rsid w:val="00BC13AC"/>
    <w:rsid w:val="00BC1719"/>
    <w:rsid w:val="00BC1783"/>
    <w:rsid w:val="00BC2292"/>
    <w:rsid w:val="00BC2676"/>
    <w:rsid w:val="00BC2AC0"/>
    <w:rsid w:val="00BC2C85"/>
    <w:rsid w:val="00BC2EB2"/>
    <w:rsid w:val="00BC2EE3"/>
    <w:rsid w:val="00BC2F2C"/>
    <w:rsid w:val="00BC3202"/>
    <w:rsid w:val="00BC33C1"/>
    <w:rsid w:val="00BC39B2"/>
    <w:rsid w:val="00BC42AC"/>
    <w:rsid w:val="00BC567A"/>
    <w:rsid w:val="00BC5E2C"/>
    <w:rsid w:val="00BC71E1"/>
    <w:rsid w:val="00BC7C42"/>
    <w:rsid w:val="00BD0784"/>
    <w:rsid w:val="00BD090D"/>
    <w:rsid w:val="00BD0D4B"/>
    <w:rsid w:val="00BD10E7"/>
    <w:rsid w:val="00BD1117"/>
    <w:rsid w:val="00BD1600"/>
    <w:rsid w:val="00BD207B"/>
    <w:rsid w:val="00BD3C73"/>
    <w:rsid w:val="00BD4BBB"/>
    <w:rsid w:val="00BD4FED"/>
    <w:rsid w:val="00BD50F3"/>
    <w:rsid w:val="00BD5877"/>
    <w:rsid w:val="00BD5BBA"/>
    <w:rsid w:val="00BD5EDF"/>
    <w:rsid w:val="00BD6002"/>
    <w:rsid w:val="00BD6054"/>
    <w:rsid w:val="00BD6370"/>
    <w:rsid w:val="00BD66D5"/>
    <w:rsid w:val="00BD721B"/>
    <w:rsid w:val="00BD7E3A"/>
    <w:rsid w:val="00BE0A79"/>
    <w:rsid w:val="00BE23ED"/>
    <w:rsid w:val="00BE241A"/>
    <w:rsid w:val="00BE2A1D"/>
    <w:rsid w:val="00BE332D"/>
    <w:rsid w:val="00BE36B1"/>
    <w:rsid w:val="00BE3ACA"/>
    <w:rsid w:val="00BE3D1D"/>
    <w:rsid w:val="00BE3FFD"/>
    <w:rsid w:val="00BE4634"/>
    <w:rsid w:val="00BE4966"/>
    <w:rsid w:val="00BE4B52"/>
    <w:rsid w:val="00BE51AD"/>
    <w:rsid w:val="00BE5922"/>
    <w:rsid w:val="00BE5D7A"/>
    <w:rsid w:val="00BE5FC5"/>
    <w:rsid w:val="00BE6046"/>
    <w:rsid w:val="00BE6895"/>
    <w:rsid w:val="00BE7DA8"/>
    <w:rsid w:val="00BF180E"/>
    <w:rsid w:val="00BF1A5E"/>
    <w:rsid w:val="00BF1A81"/>
    <w:rsid w:val="00BF1D2C"/>
    <w:rsid w:val="00BF1FDB"/>
    <w:rsid w:val="00BF20F5"/>
    <w:rsid w:val="00BF221A"/>
    <w:rsid w:val="00BF26AD"/>
    <w:rsid w:val="00BF2962"/>
    <w:rsid w:val="00BF3024"/>
    <w:rsid w:val="00BF32E5"/>
    <w:rsid w:val="00BF427C"/>
    <w:rsid w:val="00BF4595"/>
    <w:rsid w:val="00BF47B5"/>
    <w:rsid w:val="00BF485A"/>
    <w:rsid w:val="00BF5310"/>
    <w:rsid w:val="00BF567A"/>
    <w:rsid w:val="00BF58A3"/>
    <w:rsid w:val="00BF5DCA"/>
    <w:rsid w:val="00BF5EB5"/>
    <w:rsid w:val="00BF6220"/>
    <w:rsid w:val="00BF6D14"/>
    <w:rsid w:val="00C0006D"/>
    <w:rsid w:val="00C002CA"/>
    <w:rsid w:val="00C0132C"/>
    <w:rsid w:val="00C01B4F"/>
    <w:rsid w:val="00C01FAF"/>
    <w:rsid w:val="00C023BD"/>
    <w:rsid w:val="00C02AE4"/>
    <w:rsid w:val="00C03285"/>
    <w:rsid w:val="00C03390"/>
    <w:rsid w:val="00C03788"/>
    <w:rsid w:val="00C03AB3"/>
    <w:rsid w:val="00C03F19"/>
    <w:rsid w:val="00C04676"/>
    <w:rsid w:val="00C04E9C"/>
    <w:rsid w:val="00C04EFD"/>
    <w:rsid w:val="00C053E0"/>
    <w:rsid w:val="00C056BA"/>
    <w:rsid w:val="00C059E9"/>
    <w:rsid w:val="00C05C80"/>
    <w:rsid w:val="00C05EE6"/>
    <w:rsid w:val="00C06698"/>
    <w:rsid w:val="00C07755"/>
    <w:rsid w:val="00C07C5E"/>
    <w:rsid w:val="00C101B4"/>
    <w:rsid w:val="00C106EC"/>
    <w:rsid w:val="00C114C5"/>
    <w:rsid w:val="00C11693"/>
    <w:rsid w:val="00C11B76"/>
    <w:rsid w:val="00C122F0"/>
    <w:rsid w:val="00C1233C"/>
    <w:rsid w:val="00C1235C"/>
    <w:rsid w:val="00C12845"/>
    <w:rsid w:val="00C1383D"/>
    <w:rsid w:val="00C14C31"/>
    <w:rsid w:val="00C150B5"/>
    <w:rsid w:val="00C154AB"/>
    <w:rsid w:val="00C1650D"/>
    <w:rsid w:val="00C16A11"/>
    <w:rsid w:val="00C17BCA"/>
    <w:rsid w:val="00C20D6C"/>
    <w:rsid w:val="00C21093"/>
    <w:rsid w:val="00C21EA6"/>
    <w:rsid w:val="00C2273C"/>
    <w:rsid w:val="00C227F1"/>
    <w:rsid w:val="00C22BCA"/>
    <w:rsid w:val="00C22CFE"/>
    <w:rsid w:val="00C23085"/>
    <w:rsid w:val="00C231C6"/>
    <w:rsid w:val="00C237AF"/>
    <w:rsid w:val="00C2420C"/>
    <w:rsid w:val="00C24465"/>
    <w:rsid w:val="00C2455E"/>
    <w:rsid w:val="00C249B2"/>
    <w:rsid w:val="00C24FA0"/>
    <w:rsid w:val="00C2503E"/>
    <w:rsid w:val="00C250D2"/>
    <w:rsid w:val="00C26B31"/>
    <w:rsid w:val="00C2718C"/>
    <w:rsid w:val="00C27DAD"/>
    <w:rsid w:val="00C27DC6"/>
    <w:rsid w:val="00C27FAC"/>
    <w:rsid w:val="00C3076B"/>
    <w:rsid w:val="00C30F76"/>
    <w:rsid w:val="00C30FF1"/>
    <w:rsid w:val="00C31754"/>
    <w:rsid w:val="00C31988"/>
    <w:rsid w:val="00C31EE8"/>
    <w:rsid w:val="00C31FBA"/>
    <w:rsid w:val="00C326C5"/>
    <w:rsid w:val="00C3338B"/>
    <w:rsid w:val="00C3357D"/>
    <w:rsid w:val="00C33EA6"/>
    <w:rsid w:val="00C33ED3"/>
    <w:rsid w:val="00C33FAB"/>
    <w:rsid w:val="00C341E0"/>
    <w:rsid w:val="00C343C6"/>
    <w:rsid w:val="00C3463E"/>
    <w:rsid w:val="00C34771"/>
    <w:rsid w:val="00C34B37"/>
    <w:rsid w:val="00C34C01"/>
    <w:rsid w:val="00C3526E"/>
    <w:rsid w:val="00C35A5C"/>
    <w:rsid w:val="00C362DF"/>
    <w:rsid w:val="00C3654F"/>
    <w:rsid w:val="00C366C9"/>
    <w:rsid w:val="00C36927"/>
    <w:rsid w:val="00C36C93"/>
    <w:rsid w:val="00C37014"/>
    <w:rsid w:val="00C37593"/>
    <w:rsid w:val="00C377CD"/>
    <w:rsid w:val="00C40472"/>
    <w:rsid w:val="00C40995"/>
    <w:rsid w:val="00C40E74"/>
    <w:rsid w:val="00C4181D"/>
    <w:rsid w:val="00C41B1B"/>
    <w:rsid w:val="00C41C4D"/>
    <w:rsid w:val="00C41DBC"/>
    <w:rsid w:val="00C42188"/>
    <w:rsid w:val="00C43023"/>
    <w:rsid w:val="00C4337C"/>
    <w:rsid w:val="00C43AC8"/>
    <w:rsid w:val="00C43CB7"/>
    <w:rsid w:val="00C44439"/>
    <w:rsid w:val="00C448A5"/>
    <w:rsid w:val="00C448DF"/>
    <w:rsid w:val="00C44EBD"/>
    <w:rsid w:val="00C4590E"/>
    <w:rsid w:val="00C46209"/>
    <w:rsid w:val="00C4625C"/>
    <w:rsid w:val="00C462A2"/>
    <w:rsid w:val="00C463AA"/>
    <w:rsid w:val="00C4646B"/>
    <w:rsid w:val="00C4650B"/>
    <w:rsid w:val="00C467D2"/>
    <w:rsid w:val="00C46AC3"/>
    <w:rsid w:val="00C4790F"/>
    <w:rsid w:val="00C47D56"/>
    <w:rsid w:val="00C47E4B"/>
    <w:rsid w:val="00C509CD"/>
    <w:rsid w:val="00C50B69"/>
    <w:rsid w:val="00C51583"/>
    <w:rsid w:val="00C516D6"/>
    <w:rsid w:val="00C527B0"/>
    <w:rsid w:val="00C52A90"/>
    <w:rsid w:val="00C52E8D"/>
    <w:rsid w:val="00C5307B"/>
    <w:rsid w:val="00C5342A"/>
    <w:rsid w:val="00C53671"/>
    <w:rsid w:val="00C53BD9"/>
    <w:rsid w:val="00C53D42"/>
    <w:rsid w:val="00C53F1C"/>
    <w:rsid w:val="00C54834"/>
    <w:rsid w:val="00C55CAC"/>
    <w:rsid w:val="00C55D5B"/>
    <w:rsid w:val="00C55E22"/>
    <w:rsid w:val="00C56E76"/>
    <w:rsid w:val="00C572EB"/>
    <w:rsid w:val="00C60249"/>
    <w:rsid w:val="00C607F5"/>
    <w:rsid w:val="00C60B1E"/>
    <w:rsid w:val="00C61110"/>
    <w:rsid w:val="00C61354"/>
    <w:rsid w:val="00C619D1"/>
    <w:rsid w:val="00C61B9A"/>
    <w:rsid w:val="00C61F94"/>
    <w:rsid w:val="00C626FB"/>
    <w:rsid w:val="00C63414"/>
    <w:rsid w:val="00C63441"/>
    <w:rsid w:val="00C6475D"/>
    <w:rsid w:val="00C64BCA"/>
    <w:rsid w:val="00C65299"/>
    <w:rsid w:val="00C653B3"/>
    <w:rsid w:val="00C65C3B"/>
    <w:rsid w:val="00C65DC7"/>
    <w:rsid w:val="00C65E0B"/>
    <w:rsid w:val="00C65F7C"/>
    <w:rsid w:val="00C660CC"/>
    <w:rsid w:val="00C6639B"/>
    <w:rsid w:val="00C67327"/>
    <w:rsid w:val="00C6733C"/>
    <w:rsid w:val="00C67C8A"/>
    <w:rsid w:val="00C70220"/>
    <w:rsid w:val="00C70967"/>
    <w:rsid w:val="00C71023"/>
    <w:rsid w:val="00C72015"/>
    <w:rsid w:val="00C7254D"/>
    <w:rsid w:val="00C72911"/>
    <w:rsid w:val="00C72E6D"/>
    <w:rsid w:val="00C7396A"/>
    <w:rsid w:val="00C739A1"/>
    <w:rsid w:val="00C739A3"/>
    <w:rsid w:val="00C73C91"/>
    <w:rsid w:val="00C74070"/>
    <w:rsid w:val="00C74377"/>
    <w:rsid w:val="00C7441B"/>
    <w:rsid w:val="00C7469E"/>
    <w:rsid w:val="00C746B2"/>
    <w:rsid w:val="00C749E7"/>
    <w:rsid w:val="00C74F0F"/>
    <w:rsid w:val="00C75606"/>
    <w:rsid w:val="00C757A7"/>
    <w:rsid w:val="00C757E0"/>
    <w:rsid w:val="00C75F42"/>
    <w:rsid w:val="00C760EA"/>
    <w:rsid w:val="00C76936"/>
    <w:rsid w:val="00C77234"/>
    <w:rsid w:val="00C77434"/>
    <w:rsid w:val="00C776E9"/>
    <w:rsid w:val="00C7793D"/>
    <w:rsid w:val="00C800AB"/>
    <w:rsid w:val="00C8080D"/>
    <w:rsid w:val="00C8093A"/>
    <w:rsid w:val="00C8134F"/>
    <w:rsid w:val="00C81BD0"/>
    <w:rsid w:val="00C81DA0"/>
    <w:rsid w:val="00C81E0E"/>
    <w:rsid w:val="00C8289B"/>
    <w:rsid w:val="00C82C51"/>
    <w:rsid w:val="00C83141"/>
    <w:rsid w:val="00C83870"/>
    <w:rsid w:val="00C83921"/>
    <w:rsid w:val="00C839EE"/>
    <w:rsid w:val="00C84503"/>
    <w:rsid w:val="00C848B4"/>
    <w:rsid w:val="00C84A24"/>
    <w:rsid w:val="00C84A56"/>
    <w:rsid w:val="00C84E48"/>
    <w:rsid w:val="00C84FF5"/>
    <w:rsid w:val="00C85269"/>
    <w:rsid w:val="00C8571C"/>
    <w:rsid w:val="00C85D64"/>
    <w:rsid w:val="00C86503"/>
    <w:rsid w:val="00C86BAA"/>
    <w:rsid w:val="00C86D0F"/>
    <w:rsid w:val="00C86E18"/>
    <w:rsid w:val="00C87957"/>
    <w:rsid w:val="00C87A13"/>
    <w:rsid w:val="00C87C1C"/>
    <w:rsid w:val="00C87F4E"/>
    <w:rsid w:val="00C90ADC"/>
    <w:rsid w:val="00C90C2F"/>
    <w:rsid w:val="00C90FD2"/>
    <w:rsid w:val="00C91159"/>
    <w:rsid w:val="00C91A78"/>
    <w:rsid w:val="00C927E3"/>
    <w:rsid w:val="00C92FB4"/>
    <w:rsid w:val="00C93B72"/>
    <w:rsid w:val="00C93F65"/>
    <w:rsid w:val="00C93FEE"/>
    <w:rsid w:val="00C945F7"/>
    <w:rsid w:val="00C949FB"/>
    <w:rsid w:val="00C94BFD"/>
    <w:rsid w:val="00C94D79"/>
    <w:rsid w:val="00C9559E"/>
    <w:rsid w:val="00C95A17"/>
    <w:rsid w:val="00C95CF1"/>
    <w:rsid w:val="00C971B8"/>
    <w:rsid w:val="00C977E2"/>
    <w:rsid w:val="00C97D75"/>
    <w:rsid w:val="00CA0848"/>
    <w:rsid w:val="00CA092C"/>
    <w:rsid w:val="00CA0D8B"/>
    <w:rsid w:val="00CA1220"/>
    <w:rsid w:val="00CA1314"/>
    <w:rsid w:val="00CA158C"/>
    <w:rsid w:val="00CA1CEA"/>
    <w:rsid w:val="00CA235C"/>
    <w:rsid w:val="00CA263B"/>
    <w:rsid w:val="00CA2D3F"/>
    <w:rsid w:val="00CA2FCE"/>
    <w:rsid w:val="00CA38ED"/>
    <w:rsid w:val="00CA398E"/>
    <w:rsid w:val="00CA4363"/>
    <w:rsid w:val="00CA4796"/>
    <w:rsid w:val="00CA4A17"/>
    <w:rsid w:val="00CA4B62"/>
    <w:rsid w:val="00CA4DA2"/>
    <w:rsid w:val="00CA4E34"/>
    <w:rsid w:val="00CA55FE"/>
    <w:rsid w:val="00CA5A66"/>
    <w:rsid w:val="00CA5AA2"/>
    <w:rsid w:val="00CA6AC8"/>
    <w:rsid w:val="00CA6B6F"/>
    <w:rsid w:val="00CA7433"/>
    <w:rsid w:val="00CA7E58"/>
    <w:rsid w:val="00CA7EAD"/>
    <w:rsid w:val="00CB0A4F"/>
    <w:rsid w:val="00CB0B27"/>
    <w:rsid w:val="00CB10BE"/>
    <w:rsid w:val="00CB1DCC"/>
    <w:rsid w:val="00CB1FBE"/>
    <w:rsid w:val="00CB2426"/>
    <w:rsid w:val="00CB24A1"/>
    <w:rsid w:val="00CB277D"/>
    <w:rsid w:val="00CB2E68"/>
    <w:rsid w:val="00CB31AA"/>
    <w:rsid w:val="00CB3735"/>
    <w:rsid w:val="00CB39DA"/>
    <w:rsid w:val="00CB3CEA"/>
    <w:rsid w:val="00CB3D00"/>
    <w:rsid w:val="00CB445C"/>
    <w:rsid w:val="00CB44E8"/>
    <w:rsid w:val="00CB44F2"/>
    <w:rsid w:val="00CB5050"/>
    <w:rsid w:val="00CB5AB2"/>
    <w:rsid w:val="00CB5BEA"/>
    <w:rsid w:val="00CB5CF8"/>
    <w:rsid w:val="00CB5E25"/>
    <w:rsid w:val="00CB6DEF"/>
    <w:rsid w:val="00CB6F2C"/>
    <w:rsid w:val="00CB79F1"/>
    <w:rsid w:val="00CB7A9B"/>
    <w:rsid w:val="00CB7FB9"/>
    <w:rsid w:val="00CC0C82"/>
    <w:rsid w:val="00CC106D"/>
    <w:rsid w:val="00CC14CA"/>
    <w:rsid w:val="00CC176C"/>
    <w:rsid w:val="00CC1827"/>
    <w:rsid w:val="00CC1FDC"/>
    <w:rsid w:val="00CC2825"/>
    <w:rsid w:val="00CC2A31"/>
    <w:rsid w:val="00CC3068"/>
    <w:rsid w:val="00CC333B"/>
    <w:rsid w:val="00CC39E3"/>
    <w:rsid w:val="00CC4089"/>
    <w:rsid w:val="00CC4AC9"/>
    <w:rsid w:val="00CC4F7E"/>
    <w:rsid w:val="00CC55F1"/>
    <w:rsid w:val="00CC56A1"/>
    <w:rsid w:val="00CC57EE"/>
    <w:rsid w:val="00CC5E9C"/>
    <w:rsid w:val="00CC6250"/>
    <w:rsid w:val="00CC684F"/>
    <w:rsid w:val="00CC6D82"/>
    <w:rsid w:val="00CC7482"/>
    <w:rsid w:val="00CC76FD"/>
    <w:rsid w:val="00CC7ABD"/>
    <w:rsid w:val="00CC7E8F"/>
    <w:rsid w:val="00CD01B9"/>
    <w:rsid w:val="00CD08CD"/>
    <w:rsid w:val="00CD224D"/>
    <w:rsid w:val="00CD242E"/>
    <w:rsid w:val="00CD2E26"/>
    <w:rsid w:val="00CD2E66"/>
    <w:rsid w:val="00CD35DD"/>
    <w:rsid w:val="00CD3886"/>
    <w:rsid w:val="00CD38CF"/>
    <w:rsid w:val="00CD3CEF"/>
    <w:rsid w:val="00CD5062"/>
    <w:rsid w:val="00CD5B88"/>
    <w:rsid w:val="00CD5EB4"/>
    <w:rsid w:val="00CD62B3"/>
    <w:rsid w:val="00CD6BD2"/>
    <w:rsid w:val="00CD6C6E"/>
    <w:rsid w:val="00CD789D"/>
    <w:rsid w:val="00CD7976"/>
    <w:rsid w:val="00CD7AB0"/>
    <w:rsid w:val="00CE0F79"/>
    <w:rsid w:val="00CE1741"/>
    <w:rsid w:val="00CE19F4"/>
    <w:rsid w:val="00CE1BD8"/>
    <w:rsid w:val="00CE2152"/>
    <w:rsid w:val="00CE2AB9"/>
    <w:rsid w:val="00CE2C93"/>
    <w:rsid w:val="00CE2F46"/>
    <w:rsid w:val="00CE3091"/>
    <w:rsid w:val="00CE3E66"/>
    <w:rsid w:val="00CE3FA7"/>
    <w:rsid w:val="00CE3FDF"/>
    <w:rsid w:val="00CE40EC"/>
    <w:rsid w:val="00CE4E43"/>
    <w:rsid w:val="00CE54CF"/>
    <w:rsid w:val="00CE5D4C"/>
    <w:rsid w:val="00CE5FD5"/>
    <w:rsid w:val="00CE6428"/>
    <w:rsid w:val="00CE67DF"/>
    <w:rsid w:val="00CE6ABF"/>
    <w:rsid w:val="00CE745D"/>
    <w:rsid w:val="00CE78CE"/>
    <w:rsid w:val="00CE7905"/>
    <w:rsid w:val="00CF0E32"/>
    <w:rsid w:val="00CF0F96"/>
    <w:rsid w:val="00CF101D"/>
    <w:rsid w:val="00CF179A"/>
    <w:rsid w:val="00CF240D"/>
    <w:rsid w:val="00CF24C8"/>
    <w:rsid w:val="00CF24DB"/>
    <w:rsid w:val="00CF2D1F"/>
    <w:rsid w:val="00CF33C5"/>
    <w:rsid w:val="00CF3D34"/>
    <w:rsid w:val="00CF4177"/>
    <w:rsid w:val="00CF52C0"/>
    <w:rsid w:val="00CF5628"/>
    <w:rsid w:val="00CF5E04"/>
    <w:rsid w:val="00CF67E5"/>
    <w:rsid w:val="00CF67EE"/>
    <w:rsid w:val="00CF6AAC"/>
    <w:rsid w:val="00D001EA"/>
    <w:rsid w:val="00D019B8"/>
    <w:rsid w:val="00D01C28"/>
    <w:rsid w:val="00D02AE1"/>
    <w:rsid w:val="00D02C72"/>
    <w:rsid w:val="00D02D19"/>
    <w:rsid w:val="00D03C22"/>
    <w:rsid w:val="00D0477A"/>
    <w:rsid w:val="00D057AB"/>
    <w:rsid w:val="00D05FB9"/>
    <w:rsid w:val="00D061B4"/>
    <w:rsid w:val="00D068C6"/>
    <w:rsid w:val="00D06FF0"/>
    <w:rsid w:val="00D07139"/>
    <w:rsid w:val="00D10084"/>
    <w:rsid w:val="00D10488"/>
    <w:rsid w:val="00D11B42"/>
    <w:rsid w:val="00D125DC"/>
    <w:rsid w:val="00D129B9"/>
    <w:rsid w:val="00D1326C"/>
    <w:rsid w:val="00D1331B"/>
    <w:rsid w:val="00D14721"/>
    <w:rsid w:val="00D14B51"/>
    <w:rsid w:val="00D14D50"/>
    <w:rsid w:val="00D15314"/>
    <w:rsid w:val="00D15717"/>
    <w:rsid w:val="00D15B82"/>
    <w:rsid w:val="00D15BEF"/>
    <w:rsid w:val="00D16136"/>
    <w:rsid w:val="00D16506"/>
    <w:rsid w:val="00D173F1"/>
    <w:rsid w:val="00D173FB"/>
    <w:rsid w:val="00D17630"/>
    <w:rsid w:val="00D176F7"/>
    <w:rsid w:val="00D17C60"/>
    <w:rsid w:val="00D17CC0"/>
    <w:rsid w:val="00D17D94"/>
    <w:rsid w:val="00D17EDD"/>
    <w:rsid w:val="00D20503"/>
    <w:rsid w:val="00D2088A"/>
    <w:rsid w:val="00D20B19"/>
    <w:rsid w:val="00D2104D"/>
    <w:rsid w:val="00D215AC"/>
    <w:rsid w:val="00D21786"/>
    <w:rsid w:val="00D219C9"/>
    <w:rsid w:val="00D21F3F"/>
    <w:rsid w:val="00D220A3"/>
    <w:rsid w:val="00D224EC"/>
    <w:rsid w:val="00D22E28"/>
    <w:rsid w:val="00D231D2"/>
    <w:rsid w:val="00D250AE"/>
    <w:rsid w:val="00D2545B"/>
    <w:rsid w:val="00D2593B"/>
    <w:rsid w:val="00D25A1E"/>
    <w:rsid w:val="00D25D8B"/>
    <w:rsid w:val="00D26300"/>
    <w:rsid w:val="00D26301"/>
    <w:rsid w:val="00D26884"/>
    <w:rsid w:val="00D26C37"/>
    <w:rsid w:val="00D26E18"/>
    <w:rsid w:val="00D278D8"/>
    <w:rsid w:val="00D27AD3"/>
    <w:rsid w:val="00D27E55"/>
    <w:rsid w:val="00D303D3"/>
    <w:rsid w:val="00D30796"/>
    <w:rsid w:val="00D30856"/>
    <w:rsid w:val="00D31AF4"/>
    <w:rsid w:val="00D32B42"/>
    <w:rsid w:val="00D32FD7"/>
    <w:rsid w:val="00D3346B"/>
    <w:rsid w:val="00D3360F"/>
    <w:rsid w:val="00D33961"/>
    <w:rsid w:val="00D33996"/>
    <w:rsid w:val="00D339F6"/>
    <w:rsid w:val="00D33AA0"/>
    <w:rsid w:val="00D33E67"/>
    <w:rsid w:val="00D34342"/>
    <w:rsid w:val="00D34496"/>
    <w:rsid w:val="00D345E0"/>
    <w:rsid w:val="00D3469B"/>
    <w:rsid w:val="00D34AA1"/>
    <w:rsid w:val="00D34D6B"/>
    <w:rsid w:val="00D35421"/>
    <w:rsid w:val="00D3571E"/>
    <w:rsid w:val="00D35A95"/>
    <w:rsid w:val="00D35DC0"/>
    <w:rsid w:val="00D3692A"/>
    <w:rsid w:val="00D36B16"/>
    <w:rsid w:val="00D37ABC"/>
    <w:rsid w:val="00D40145"/>
    <w:rsid w:val="00D404D0"/>
    <w:rsid w:val="00D4058B"/>
    <w:rsid w:val="00D40E93"/>
    <w:rsid w:val="00D4176B"/>
    <w:rsid w:val="00D41BD6"/>
    <w:rsid w:val="00D432C6"/>
    <w:rsid w:val="00D43AF0"/>
    <w:rsid w:val="00D43F35"/>
    <w:rsid w:val="00D44205"/>
    <w:rsid w:val="00D44442"/>
    <w:rsid w:val="00D4465C"/>
    <w:rsid w:val="00D44AB9"/>
    <w:rsid w:val="00D459BC"/>
    <w:rsid w:val="00D45BAF"/>
    <w:rsid w:val="00D46373"/>
    <w:rsid w:val="00D464FC"/>
    <w:rsid w:val="00D471F2"/>
    <w:rsid w:val="00D473D8"/>
    <w:rsid w:val="00D47882"/>
    <w:rsid w:val="00D50187"/>
    <w:rsid w:val="00D50499"/>
    <w:rsid w:val="00D50E62"/>
    <w:rsid w:val="00D511FC"/>
    <w:rsid w:val="00D514A4"/>
    <w:rsid w:val="00D515CC"/>
    <w:rsid w:val="00D51E8E"/>
    <w:rsid w:val="00D52952"/>
    <w:rsid w:val="00D53086"/>
    <w:rsid w:val="00D53359"/>
    <w:rsid w:val="00D54125"/>
    <w:rsid w:val="00D54A90"/>
    <w:rsid w:val="00D552FE"/>
    <w:rsid w:val="00D5580D"/>
    <w:rsid w:val="00D55BAA"/>
    <w:rsid w:val="00D56A39"/>
    <w:rsid w:val="00D56D87"/>
    <w:rsid w:val="00D57133"/>
    <w:rsid w:val="00D572D4"/>
    <w:rsid w:val="00D602B3"/>
    <w:rsid w:val="00D61303"/>
    <w:rsid w:val="00D6194B"/>
    <w:rsid w:val="00D6274B"/>
    <w:rsid w:val="00D63437"/>
    <w:rsid w:val="00D63B57"/>
    <w:rsid w:val="00D643D8"/>
    <w:rsid w:val="00D64487"/>
    <w:rsid w:val="00D649D0"/>
    <w:rsid w:val="00D6585B"/>
    <w:rsid w:val="00D6654B"/>
    <w:rsid w:val="00D6748F"/>
    <w:rsid w:val="00D6766C"/>
    <w:rsid w:val="00D70449"/>
    <w:rsid w:val="00D70D9A"/>
    <w:rsid w:val="00D71794"/>
    <w:rsid w:val="00D71BF1"/>
    <w:rsid w:val="00D71F83"/>
    <w:rsid w:val="00D71FE2"/>
    <w:rsid w:val="00D72335"/>
    <w:rsid w:val="00D72686"/>
    <w:rsid w:val="00D72EB7"/>
    <w:rsid w:val="00D730BA"/>
    <w:rsid w:val="00D734B2"/>
    <w:rsid w:val="00D73541"/>
    <w:rsid w:val="00D736C7"/>
    <w:rsid w:val="00D73814"/>
    <w:rsid w:val="00D738D4"/>
    <w:rsid w:val="00D739CA"/>
    <w:rsid w:val="00D73A1D"/>
    <w:rsid w:val="00D741F8"/>
    <w:rsid w:val="00D74660"/>
    <w:rsid w:val="00D74E46"/>
    <w:rsid w:val="00D7537B"/>
    <w:rsid w:val="00D75E5D"/>
    <w:rsid w:val="00D76A69"/>
    <w:rsid w:val="00D76EE2"/>
    <w:rsid w:val="00D77049"/>
    <w:rsid w:val="00D776DA"/>
    <w:rsid w:val="00D801EC"/>
    <w:rsid w:val="00D8036B"/>
    <w:rsid w:val="00D8040C"/>
    <w:rsid w:val="00D80C87"/>
    <w:rsid w:val="00D80D87"/>
    <w:rsid w:val="00D81026"/>
    <w:rsid w:val="00D81391"/>
    <w:rsid w:val="00D815E1"/>
    <w:rsid w:val="00D81C3C"/>
    <w:rsid w:val="00D81F41"/>
    <w:rsid w:val="00D82AAD"/>
    <w:rsid w:val="00D82BF7"/>
    <w:rsid w:val="00D83544"/>
    <w:rsid w:val="00D84177"/>
    <w:rsid w:val="00D84194"/>
    <w:rsid w:val="00D846A7"/>
    <w:rsid w:val="00D84C14"/>
    <w:rsid w:val="00D84C54"/>
    <w:rsid w:val="00D84F8F"/>
    <w:rsid w:val="00D850AD"/>
    <w:rsid w:val="00D85435"/>
    <w:rsid w:val="00D857C4"/>
    <w:rsid w:val="00D8669E"/>
    <w:rsid w:val="00D867E5"/>
    <w:rsid w:val="00D871F9"/>
    <w:rsid w:val="00D87856"/>
    <w:rsid w:val="00D87D72"/>
    <w:rsid w:val="00D87F47"/>
    <w:rsid w:val="00D904F9"/>
    <w:rsid w:val="00D91CEC"/>
    <w:rsid w:val="00D9203C"/>
    <w:rsid w:val="00D92950"/>
    <w:rsid w:val="00D9374B"/>
    <w:rsid w:val="00D93EA9"/>
    <w:rsid w:val="00D94489"/>
    <w:rsid w:val="00D94D69"/>
    <w:rsid w:val="00D94D90"/>
    <w:rsid w:val="00D94FB7"/>
    <w:rsid w:val="00D95440"/>
    <w:rsid w:val="00D955C7"/>
    <w:rsid w:val="00D957AD"/>
    <w:rsid w:val="00D95F74"/>
    <w:rsid w:val="00D9641B"/>
    <w:rsid w:val="00D96CA7"/>
    <w:rsid w:val="00D97081"/>
    <w:rsid w:val="00D974C6"/>
    <w:rsid w:val="00D974E6"/>
    <w:rsid w:val="00D975C2"/>
    <w:rsid w:val="00DA1206"/>
    <w:rsid w:val="00DA25D1"/>
    <w:rsid w:val="00DA37BD"/>
    <w:rsid w:val="00DA4C48"/>
    <w:rsid w:val="00DA4E8E"/>
    <w:rsid w:val="00DA515D"/>
    <w:rsid w:val="00DA5A7D"/>
    <w:rsid w:val="00DA5B40"/>
    <w:rsid w:val="00DA684D"/>
    <w:rsid w:val="00DA6B36"/>
    <w:rsid w:val="00DB010C"/>
    <w:rsid w:val="00DB053E"/>
    <w:rsid w:val="00DB0582"/>
    <w:rsid w:val="00DB06EB"/>
    <w:rsid w:val="00DB0DC4"/>
    <w:rsid w:val="00DB105A"/>
    <w:rsid w:val="00DB134A"/>
    <w:rsid w:val="00DB18C3"/>
    <w:rsid w:val="00DB3696"/>
    <w:rsid w:val="00DB3F23"/>
    <w:rsid w:val="00DB40CB"/>
    <w:rsid w:val="00DB4666"/>
    <w:rsid w:val="00DB4C34"/>
    <w:rsid w:val="00DB4DAB"/>
    <w:rsid w:val="00DB555F"/>
    <w:rsid w:val="00DB576F"/>
    <w:rsid w:val="00DB6CD0"/>
    <w:rsid w:val="00DB7224"/>
    <w:rsid w:val="00DC0FB0"/>
    <w:rsid w:val="00DC220B"/>
    <w:rsid w:val="00DC2214"/>
    <w:rsid w:val="00DC227E"/>
    <w:rsid w:val="00DC26A5"/>
    <w:rsid w:val="00DC2B22"/>
    <w:rsid w:val="00DC30EA"/>
    <w:rsid w:val="00DC3D34"/>
    <w:rsid w:val="00DC3F8B"/>
    <w:rsid w:val="00DC4225"/>
    <w:rsid w:val="00DC48B8"/>
    <w:rsid w:val="00DC52DA"/>
    <w:rsid w:val="00DC5405"/>
    <w:rsid w:val="00DC5E82"/>
    <w:rsid w:val="00DC643D"/>
    <w:rsid w:val="00DC6464"/>
    <w:rsid w:val="00DC6493"/>
    <w:rsid w:val="00DC6D36"/>
    <w:rsid w:val="00DC7469"/>
    <w:rsid w:val="00DC7684"/>
    <w:rsid w:val="00DC7B1C"/>
    <w:rsid w:val="00DC7C92"/>
    <w:rsid w:val="00DC7DEF"/>
    <w:rsid w:val="00DC7FA5"/>
    <w:rsid w:val="00DD0522"/>
    <w:rsid w:val="00DD0AE2"/>
    <w:rsid w:val="00DD1FD8"/>
    <w:rsid w:val="00DD223D"/>
    <w:rsid w:val="00DD2796"/>
    <w:rsid w:val="00DD2A71"/>
    <w:rsid w:val="00DD2DF2"/>
    <w:rsid w:val="00DD2F32"/>
    <w:rsid w:val="00DD3187"/>
    <w:rsid w:val="00DD402E"/>
    <w:rsid w:val="00DD434B"/>
    <w:rsid w:val="00DD46B5"/>
    <w:rsid w:val="00DD4888"/>
    <w:rsid w:val="00DD4925"/>
    <w:rsid w:val="00DD4ACB"/>
    <w:rsid w:val="00DD4F8B"/>
    <w:rsid w:val="00DD577A"/>
    <w:rsid w:val="00DD5A7C"/>
    <w:rsid w:val="00DD5AD3"/>
    <w:rsid w:val="00DD5CFE"/>
    <w:rsid w:val="00DD5E01"/>
    <w:rsid w:val="00DD5F12"/>
    <w:rsid w:val="00DD6C8D"/>
    <w:rsid w:val="00DD6CE0"/>
    <w:rsid w:val="00DD71F2"/>
    <w:rsid w:val="00DD7B04"/>
    <w:rsid w:val="00DE0437"/>
    <w:rsid w:val="00DE0F42"/>
    <w:rsid w:val="00DE0FAD"/>
    <w:rsid w:val="00DE1675"/>
    <w:rsid w:val="00DE22DC"/>
    <w:rsid w:val="00DE243B"/>
    <w:rsid w:val="00DE24EC"/>
    <w:rsid w:val="00DE2D2E"/>
    <w:rsid w:val="00DE3135"/>
    <w:rsid w:val="00DE317A"/>
    <w:rsid w:val="00DE3547"/>
    <w:rsid w:val="00DE3716"/>
    <w:rsid w:val="00DE37F0"/>
    <w:rsid w:val="00DE3FC3"/>
    <w:rsid w:val="00DE453C"/>
    <w:rsid w:val="00DE47C5"/>
    <w:rsid w:val="00DE47DD"/>
    <w:rsid w:val="00DE534A"/>
    <w:rsid w:val="00DE5A2D"/>
    <w:rsid w:val="00DE5F92"/>
    <w:rsid w:val="00DE6291"/>
    <w:rsid w:val="00DE6CA8"/>
    <w:rsid w:val="00DE6FB7"/>
    <w:rsid w:val="00DE7655"/>
    <w:rsid w:val="00DE7664"/>
    <w:rsid w:val="00DF02E0"/>
    <w:rsid w:val="00DF042F"/>
    <w:rsid w:val="00DF168B"/>
    <w:rsid w:val="00DF192B"/>
    <w:rsid w:val="00DF19E4"/>
    <w:rsid w:val="00DF2886"/>
    <w:rsid w:val="00DF29A0"/>
    <w:rsid w:val="00DF3744"/>
    <w:rsid w:val="00DF4151"/>
    <w:rsid w:val="00DF4EE1"/>
    <w:rsid w:val="00DF600A"/>
    <w:rsid w:val="00DF6A6B"/>
    <w:rsid w:val="00DF6B9A"/>
    <w:rsid w:val="00DF7DFF"/>
    <w:rsid w:val="00E00B1C"/>
    <w:rsid w:val="00E00C1A"/>
    <w:rsid w:val="00E016FF"/>
    <w:rsid w:val="00E01D89"/>
    <w:rsid w:val="00E0205C"/>
    <w:rsid w:val="00E02716"/>
    <w:rsid w:val="00E02E06"/>
    <w:rsid w:val="00E02F8C"/>
    <w:rsid w:val="00E034AA"/>
    <w:rsid w:val="00E03726"/>
    <w:rsid w:val="00E037B4"/>
    <w:rsid w:val="00E04399"/>
    <w:rsid w:val="00E049E7"/>
    <w:rsid w:val="00E0520F"/>
    <w:rsid w:val="00E05694"/>
    <w:rsid w:val="00E05DC1"/>
    <w:rsid w:val="00E05ECE"/>
    <w:rsid w:val="00E05F4F"/>
    <w:rsid w:val="00E06083"/>
    <w:rsid w:val="00E065FD"/>
    <w:rsid w:val="00E06694"/>
    <w:rsid w:val="00E06A61"/>
    <w:rsid w:val="00E07520"/>
    <w:rsid w:val="00E10348"/>
    <w:rsid w:val="00E10622"/>
    <w:rsid w:val="00E10866"/>
    <w:rsid w:val="00E10BDC"/>
    <w:rsid w:val="00E113DB"/>
    <w:rsid w:val="00E1148F"/>
    <w:rsid w:val="00E11DCF"/>
    <w:rsid w:val="00E1200D"/>
    <w:rsid w:val="00E126AD"/>
    <w:rsid w:val="00E12876"/>
    <w:rsid w:val="00E12878"/>
    <w:rsid w:val="00E12B79"/>
    <w:rsid w:val="00E157B2"/>
    <w:rsid w:val="00E157ED"/>
    <w:rsid w:val="00E1580B"/>
    <w:rsid w:val="00E15FDF"/>
    <w:rsid w:val="00E1719E"/>
    <w:rsid w:val="00E174DF"/>
    <w:rsid w:val="00E2115D"/>
    <w:rsid w:val="00E21261"/>
    <w:rsid w:val="00E217CE"/>
    <w:rsid w:val="00E222AF"/>
    <w:rsid w:val="00E22374"/>
    <w:rsid w:val="00E22EC0"/>
    <w:rsid w:val="00E23154"/>
    <w:rsid w:val="00E2335C"/>
    <w:rsid w:val="00E23496"/>
    <w:rsid w:val="00E23DA5"/>
    <w:rsid w:val="00E23F6F"/>
    <w:rsid w:val="00E24113"/>
    <w:rsid w:val="00E247F0"/>
    <w:rsid w:val="00E24DE8"/>
    <w:rsid w:val="00E25188"/>
    <w:rsid w:val="00E25BDF"/>
    <w:rsid w:val="00E25DC7"/>
    <w:rsid w:val="00E25F2A"/>
    <w:rsid w:val="00E26038"/>
    <w:rsid w:val="00E2626A"/>
    <w:rsid w:val="00E2632F"/>
    <w:rsid w:val="00E2684D"/>
    <w:rsid w:val="00E26A9D"/>
    <w:rsid w:val="00E27036"/>
    <w:rsid w:val="00E27597"/>
    <w:rsid w:val="00E27C40"/>
    <w:rsid w:val="00E27E08"/>
    <w:rsid w:val="00E30546"/>
    <w:rsid w:val="00E3064D"/>
    <w:rsid w:val="00E309E6"/>
    <w:rsid w:val="00E30B34"/>
    <w:rsid w:val="00E30B56"/>
    <w:rsid w:val="00E312BA"/>
    <w:rsid w:val="00E312CE"/>
    <w:rsid w:val="00E31901"/>
    <w:rsid w:val="00E31BA7"/>
    <w:rsid w:val="00E31BE6"/>
    <w:rsid w:val="00E3204A"/>
    <w:rsid w:val="00E32FE1"/>
    <w:rsid w:val="00E3310B"/>
    <w:rsid w:val="00E33587"/>
    <w:rsid w:val="00E337B8"/>
    <w:rsid w:val="00E33904"/>
    <w:rsid w:val="00E33D3E"/>
    <w:rsid w:val="00E34F5A"/>
    <w:rsid w:val="00E354F7"/>
    <w:rsid w:val="00E367BC"/>
    <w:rsid w:val="00E37FC3"/>
    <w:rsid w:val="00E40295"/>
    <w:rsid w:val="00E403D5"/>
    <w:rsid w:val="00E40818"/>
    <w:rsid w:val="00E408D7"/>
    <w:rsid w:val="00E420CB"/>
    <w:rsid w:val="00E42F6B"/>
    <w:rsid w:val="00E43312"/>
    <w:rsid w:val="00E43683"/>
    <w:rsid w:val="00E43A18"/>
    <w:rsid w:val="00E43B67"/>
    <w:rsid w:val="00E443C7"/>
    <w:rsid w:val="00E44F30"/>
    <w:rsid w:val="00E4527B"/>
    <w:rsid w:val="00E45CE5"/>
    <w:rsid w:val="00E46287"/>
    <w:rsid w:val="00E46465"/>
    <w:rsid w:val="00E46566"/>
    <w:rsid w:val="00E465C5"/>
    <w:rsid w:val="00E465DC"/>
    <w:rsid w:val="00E4693F"/>
    <w:rsid w:val="00E47BE3"/>
    <w:rsid w:val="00E501A0"/>
    <w:rsid w:val="00E5024B"/>
    <w:rsid w:val="00E50B1E"/>
    <w:rsid w:val="00E50BDB"/>
    <w:rsid w:val="00E50EBD"/>
    <w:rsid w:val="00E5105A"/>
    <w:rsid w:val="00E5167F"/>
    <w:rsid w:val="00E51E7E"/>
    <w:rsid w:val="00E521B3"/>
    <w:rsid w:val="00E52243"/>
    <w:rsid w:val="00E5232F"/>
    <w:rsid w:val="00E52493"/>
    <w:rsid w:val="00E53085"/>
    <w:rsid w:val="00E53104"/>
    <w:rsid w:val="00E53651"/>
    <w:rsid w:val="00E53D7F"/>
    <w:rsid w:val="00E54107"/>
    <w:rsid w:val="00E54819"/>
    <w:rsid w:val="00E54C9E"/>
    <w:rsid w:val="00E5522E"/>
    <w:rsid w:val="00E55650"/>
    <w:rsid w:val="00E5587C"/>
    <w:rsid w:val="00E562D4"/>
    <w:rsid w:val="00E56587"/>
    <w:rsid w:val="00E56637"/>
    <w:rsid w:val="00E571DA"/>
    <w:rsid w:val="00E5729A"/>
    <w:rsid w:val="00E573CA"/>
    <w:rsid w:val="00E57527"/>
    <w:rsid w:val="00E57D38"/>
    <w:rsid w:val="00E6055E"/>
    <w:rsid w:val="00E615EB"/>
    <w:rsid w:val="00E616CC"/>
    <w:rsid w:val="00E61D5C"/>
    <w:rsid w:val="00E61DBE"/>
    <w:rsid w:val="00E6226E"/>
    <w:rsid w:val="00E626D3"/>
    <w:rsid w:val="00E62A75"/>
    <w:rsid w:val="00E631D0"/>
    <w:rsid w:val="00E632F8"/>
    <w:rsid w:val="00E6362D"/>
    <w:rsid w:val="00E636A5"/>
    <w:rsid w:val="00E63AC2"/>
    <w:rsid w:val="00E63EAE"/>
    <w:rsid w:val="00E63FA9"/>
    <w:rsid w:val="00E641CE"/>
    <w:rsid w:val="00E6523D"/>
    <w:rsid w:val="00E652C1"/>
    <w:rsid w:val="00E6543C"/>
    <w:rsid w:val="00E6544F"/>
    <w:rsid w:val="00E65B59"/>
    <w:rsid w:val="00E65D75"/>
    <w:rsid w:val="00E65D81"/>
    <w:rsid w:val="00E665EA"/>
    <w:rsid w:val="00E6682E"/>
    <w:rsid w:val="00E668FA"/>
    <w:rsid w:val="00E67385"/>
    <w:rsid w:val="00E675BF"/>
    <w:rsid w:val="00E7000F"/>
    <w:rsid w:val="00E704C9"/>
    <w:rsid w:val="00E704FF"/>
    <w:rsid w:val="00E70FD0"/>
    <w:rsid w:val="00E716BF"/>
    <w:rsid w:val="00E7200A"/>
    <w:rsid w:val="00E72531"/>
    <w:rsid w:val="00E733CF"/>
    <w:rsid w:val="00E73552"/>
    <w:rsid w:val="00E73D1C"/>
    <w:rsid w:val="00E73F75"/>
    <w:rsid w:val="00E74DCA"/>
    <w:rsid w:val="00E757BB"/>
    <w:rsid w:val="00E760AF"/>
    <w:rsid w:val="00E7660F"/>
    <w:rsid w:val="00E76654"/>
    <w:rsid w:val="00E766EF"/>
    <w:rsid w:val="00E77186"/>
    <w:rsid w:val="00E77883"/>
    <w:rsid w:val="00E77EB6"/>
    <w:rsid w:val="00E801C1"/>
    <w:rsid w:val="00E805A4"/>
    <w:rsid w:val="00E808C0"/>
    <w:rsid w:val="00E80E81"/>
    <w:rsid w:val="00E816A5"/>
    <w:rsid w:val="00E81C0B"/>
    <w:rsid w:val="00E81CDB"/>
    <w:rsid w:val="00E82055"/>
    <w:rsid w:val="00E82206"/>
    <w:rsid w:val="00E82821"/>
    <w:rsid w:val="00E84C81"/>
    <w:rsid w:val="00E84EA4"/>
    <w:rsid w:val="00E84F7A"/>
    <w:rsid w:val="00E851A2"/>
    <w:rsid w:val="00E858AF"/>
    <w:rsid w:val="00E8610D"/>
    <w:rsid w:val="00E864EA"/>
    <w:rsid w:val="00E8668A"/>
    <w:rsid w:val="00E866BB"/>
    <w:rsid w:val="00E9058C"/>
    <w:rsid w:val="00E90E16"/>
    <w:rsid w:val="00E91F1A"/>
    <w:rsid w:val="00E92CFD"/>
    <w:rsid w:val="00E931D2"/>
    <w:rsid w:val="00E93331"/>
    <w:rsid w:val="00E93B5B"/>
    <w:rsid w:val="00E93CE8"/>
    <w:rsid w:val="00E94309"/>
    <w:rsid w:val="00E947AE"/>
    <w:rsid w:val="00E94A12"/>
    <w:rsid w:val="00E9549B"/>
    <w:rsid w:val="00E95B88"/>
    <w:rsid w:val="00E95BC4"/>
    <w:rsid w:val="00E95F90"/>
    <w:rsid w:val="00E96A8A"/>
    <w:rsid w:val="00E976CB"/>
    <w:rsid w:val="00E9774F"/>
    <w:rsid w:val="00EA00C0"/>
    <w:rsid w:val="00EA0BF8"/>
    <w:rsid w:val="00EA16CB"/>
    <w:rsid w:val="00EA1B18"/>
    <w:rsid w:val="00EA2F5B"/>
    <w:rsid w:val="00EA3057"/>
    <w:rsid w:val="00EA308B"/>
    <w:rsid w:val="00EA3481"/>
    <w:rsid w:val="00EA42EA"/>
    <w:rsid w:val="00EA4311"/>
    <w:rsid w:val="00EA46A9"/>
    <w:rsid w:val="00EA4939"/>
    <w:rsid w:val="00EA56B0"/>
    <w:rsid w:val="00EA5AF6"/>
    <w:rsid w:val="00EA6CE3"/>
    <w:rsid w:val="00EA758B"/>
    <w:rsid w:val="00EB06B3"/>
    <w:rsid w:val="00EB07DB"/>
    <w:rsid w:val="00EB0FF2"/>
    <w:rsid w:val="00EB1C96"/>
    <w:rsid w:val="00EB23AB"/>
    <w:rsid w:val="00EB27AA"/>
    <w:rsid w:val="00EB313A"/>
    <w:rsid w:val="00EB370B"/>
    <w:rsid w:val="00EB3A99"/>
    <w:rsid w:val="00EB4496"/>
    <w:rsid w:val="00EB4580"/>
    <w:rsid w:val="00EB4933"/>
    <w:rsid w:val="00EB4A85"/>
    <w:rsid w:val="00EB4B83"/>
    <w:rsid w:val="00EB5139"/>
    <w:rsid w:val="00EB6067"/>
    <w:rsid w:val="00EB62EB"/>
    <w:rsid w:val="00EB7F8A"/>
    <w:rsid w:val="00EC004B"/>
    <w:rsid w:val="00EC173D"/>
    <w:rsid w:val="00EC22CD"/>
    <w:rsid w:val="00EC287A"/>
    <w:rsid w:val="00EC28B4"/>
    <w:rsid w:val="00EC34E3"/>
    <w:rsid w:val="00EC3595"/>
    <w:rsid w:val="00EC369B"/>
    <w:rsid w:val="00EC3B61"/>
    <w:rsid w:val="00EC3D0B"/>
    <w:rsid w:val="00EC435F"/>
    <w:rsid w:val="00EC4B04"/>
    <w:rsid w:val="00EC5A10"/>
    <w:rsid w:val="00EC62DE"/>
    <w:rsid w:val="00EC6422"/>
    <w:rsid w:val="00EC65BB"/>
    <w:rsid w:val="00EC6F64"/>
    <w:rsid w:val="00ED16FB"/>
    <w:rsid w:val="00ED171E"/>
    <w:rsid w:val="00ED1CC6"/>
    <w:rsid w:val="00ED1EF7"/>
    <w:rsid w:val="00ED22DC"/>
    <w:rsid w:val="00ED256B"/>
    <w:rsid w:val="00ED26A8"/>
    <w:rsid w:val="00ED2C70"/>
    <w:rsid w:val="00ED2FDF"/>
    <w:rsid w:val="00ED359F"/>
    <w:rsid w:val="00ED3617"/>
    <w:rsid w:val="00ED37B3"/>
    <w:rsid w:val="00ED3A93"/>
    <w:rsid w:val="00ED3C2B"/>
    <w:rsid w:val="00ED40C9"/>
    <w:rsid w:val="00ED466C"/>
    <w:rsid w:val="00ED4749"/>
    <w:rsid w:val="00ED4DBD"/>
    <w:rsid w:val="00ED518E"/>
    <w:rsid w:val="00ED52BD"/>
    <w:rsid w:val="00ED685F"/>
    <w:rsid w:val="00ED6D7E"/>
    <w:rsid w:val="00ED6E5D"/>
    <w:rsid w:val="00ED7020"/>
    <w:rsid w:val="00ED7BB0"/>
    <w:rsid w:val="00EE05BC"/>
    <w:rsid w:val="00EE1346"/>
    <w:rsid w:val="00EE15DC"/>
    <w:rsid w:val="00EE2256"/>
    <w:rsid w:val="00EE2D9E"/>
    <w:rsid w:val="00EE3066"/>
    <w:rsid w:val="00EE3671"/>
    <w:rsid w:val="00EE36FD"/>
    <w:rsid w:val="00EE3A7C"/>
    <w:rsid w:val="00EE44F7"/>
    <w:rsid w:val="00EE45CF"/>
    <w:rsid w:val="00EE46D0"/>
    <w:rsid w:val="00EE482E"/>
    <w:rsid w:val="00EE486A"/>
    <w:rsid w:val="00EE49C1"/>
    <w:rsid w:val="00EE4F2F"/>
    <w:rsid w:val="00EE5C49"/>
    <w:rsid w:val="00EE5EBB"/>
    <w:rsid w:val="00EE60DD"/>
    <w:rsid w:val="00EE6967"/>
    <w:rsid w:val="00EE6C9A"/>
    <w:rsid w:val="00EE7258"/>
    <w:rsid w:val="00EE77B4"/>
    <w:rsid w:val="00EE7BFB"/>
    <w:rsid w:val="00EF0D94"/>
    <w:rsid w:val="00EF1188"/>
    <w:rsid w:val="00EF11FC"/>
    <w:rsid w:val="00EF1909"/>
    <w:rsid w:val="00EF1A2E"/>
    <w:rsid w:val="00EF1D3A"/>
    <w:rsid w:val="00EF1D8C"/>
    <w:rsid w:val="00EF216F"/>
    <w:rsid w:val="00EF21DD"/>
    <w:rsid w:val="00EF2927"/>
    <w:rsid w:val="00EF2FAF"/>
    <w:rsid w:val="00EF3284"/>
    <w:rsid w:val="00EF387F"/>
    <w:rsid w:val="00EF39E2"/>
    <w:rsid w:val="00EF3C1D"/>
    <w:rsid w:val="00EF4291"/>
    <w:rsid w:val="00EF4AB4"/>
    <w:rsid w:val="00EF4CDB"/>
    <w:rsid w:val="00EF55C9"/>
    <w:rsid w:val="00EF58AA"/>
    <w:rsid w:val="00EF5937"/>
    <w:rsid w:val="00EF5DA6"/>
    <w:rsid w:val="00EF74A3"/>
    <w:rsid w:val="00EF765C"/>
    <w:rsid w:val="00EF7841"/>
    <w:rsid w:val="00EF7E60"/>
    <w:rsid w:val="00F006BD"/>
    <w:rsid w:val="00F007D0"/>
    <w:rsid w:val="00F0087F"/>
    <w:rsid w:val="00F00C68"/>
    <w:rsid w:val="00F011F5"/>
    <w:rsid w:val="00F014FE"/>
    <w:rsid w:val="00F01567"/>
    <w:rsid w:val="00F01A65"/>
    <w:rsid w:val="00F01C23"/>
    <w:rsid w:val="00F01E86"/>
    <w:rsid w:val="00F02108"/>
    <w:rsid w:val="00F02282"/>
    <w:rsid w:val="00F024EA"/>
    <w:rsid w:val="00F026EF"/>
    <w:rsid w:val="00F02C1B"/>
    <w:rsid w:val="00F0321E"/>
    <w:rsid w:val="00F03877"/>
    <w:rsid w:val="00F03D04"/>
    <w:rsid w:val="00F042A3"/>
    <w:rsid w:val="00F04F2C"/>
    <w:rsid w:val="00F069AC"/>
    <w:rsid w:val="00F07064"/>
    <w:rsid w:val="00F070C6"/>
    <w:rsid w:val="00F0769B"/>
    <w:rsid w:val="00F0773C"/>
    <w:rsid w:val="00F07881"/>
    <w:rsid w:val="00F07A78"/>
    <w:rsid w:val="00F07B05"/>
    <w:rsid w:val="00F07E14"/>
    <w:rsid w:val="00F10D64"/>
    <w:rsid w:val="00F1262C"/>
    <w:rsid w:val="00F12A62"/>
    <w:rsid w:val="00F12C12"/>
    <w:rsid w:val="00F12CBA"/>
    <w:rsid w:val="00F13459"/>
    <w:rsid w:val="00F1374D"/>
    <w:rsid w:val="00F13AB3"/>
    <w:rsid w:val="00F13E51"/>
    <w:rsid w:val="00F1402D"/>
    <w:rsid w:val="00F15223"/>
    <w:rsid w:val="00F15C0B"/>
    <w:rsid w:val="00F1602F"/>
    <w:rsid w:val="00F16582"/>
    <w:rsid w:val="00F1675D"/>
    <w:rsid w:val="00F16F6F"/>
    <w:rsid w:val="00F17535"/>
    <w:rsid w:val="00F1770C"/>
    <w:rsid w:val="00F1782A"/>
    <w:rsid w:val="00F17B5F"/>
    <w:rsid w:val="00F17DB0"/>
    <w:rsid w:val="00F200F0"/>
    <w:rsid w:val="00F200F4"/>
    <w:rsid w:val="00F2080D"/>
    <w:rsid w:val="00F20E84"/>
    <w:rsid w:val="00F218E7"/>
    <w:rsid w:val="00F21A1A"/>
    <w:rsid w:val="00F21DFC"/>
    <w:rsid w:val="00F21F33"/>
    <w:rsid w:val="00F22C85"/>
    <w:rsid w:val="00F22F0A"/>
    <w:rsid w:val="00F23450"/>
    <w:rsid w:val="00F23644"/>
    <w:rsid w:val="00F2370F"/>
    <w:rsid w:val="00F23BDB"/>
    <w:rsid w:val="00F23DC7"/>
    <w:rsid w:val="00F243AD"/>
    <w:rsid w:val="00F24BB6"/>
    <w:rsid w:val="00F25672"/>
    <w:rsid w:val="00F25743"/>
    <w:rsid w:val="00F25A08"/>
    <w:rsid w:val="00F26657"/>
    <w:rsid w:val="00F26D03"/>
    <w:rsid w:val="00F2714D"/>
    <w:rsid w:val="00F2748E"/>
    <w:rsid w:val="00F27504"/>
    <w:rsid w:val="00F2763B"/>
    <w:rsid w:val="00F276DA"/>
    <w:rsid w:val="00F27BFF"/>
    <w:rsid w:val="00F27C77"/>
    <w:rsid w:val="00F301DF"/>
    <w:rsid w:val="00F30ACB"/>
    <w:rsid w:val="00F30ADF"/>
    <w:rsid w:val="00F30CD7"/>
    <w:rsid w:val="00F312CE"/>
    <w:rsid w:val="00F317C4"/>
    <w:rsid w:val="00F318C8"/>
    <w:rsid w:val="00F31F81"/>
    <w:rsid w:val="00F3286E"/>
    <w:rsid w:val="00F32884"/>
    <w:rsid w:val="00F329E0"/>
    <w:rsid w:val="00F336A9"/>
    <w:rsid w:val="00F3425B"/>
    <w:rsid w:val="00F344E0"/>
    <w:rsid w:val="00F3456F"/>
    <w:rsid w:val="00F346CA"/>
    <w:rsid w:val="00F347D8"/>
    <w:rsid w:val="00F34B88"/>
    <w:rsid w:val="00F350D9"/>
    <w:rsid w:val="00F350DE"/>
    <w:rsid w:val="00F352DB"/>
    <w:rsid w:val="00F35717"/>
    <w:rsid w:val="00F35909"/>
    <w:rsid w:val="00F363BF"/>
    <w:rsid w:val="00F36596"/>
    <w:rsid w:val="00F365F4"/>
    <w:rsid w:val="00F36855"/>
    <w:rsid w:val="00F36F17"/>
    <w:rsid w:val="00F36FF4"/>
    <w:rsid w:val="00F376E8"/>
    <w:rsid w:val="00F37F46"/>
    <w:rsid w:val="00F400E4"/>
    <w:rsid w:val="00F40633"/>
    <w:rsid w:val="00F40842"/>
    <w:rsid w:val="00F40C09"/>
    <w:rsid w:val="00F41647"/>
    <w:rsid w:val="00F416EE"/>
    <w:rsid w:val="00F41DB6"/>
    <w:rsid w:val="00F426F5"/>
    <w:rsid w:val="00F42A9D"/>
    <w:rsid w:val="00F42C82"/>
    <w:rsid w:val="00F42FC6"/>
    <w:rsid w:val="00F432AA"/>
    <w:rsid w:val="00F43AA7"/>
    <w:rsid w:val="00F440B9"/>
    <w:rsid w:val="00F44261"/>
    <w:rsid w:val="00F4477D"/>
    <w:rsid w:val="00F4478B"/>
    <w:rsid w:val="00F44B3C"/>
    <w:rsid w:val="00F44CA1"/>
    <w:rsid w:val="00F450D2"/>
    <w:rsid w:val="00F45334"/>
    <w:rsid w:val="00F4539C"/>
    <w:rsid w:val="00F45CC4"/>
    <w:rsid w:val="00F45EC5"/>
    <w:rsid w:val="00F46065"/>
    <w:rsid w:val="00F46AD5"/>
    <w:rsid w:val="00F46BBD"/>
    <w:rsid w:val="00F4707E"/>
    <w:rsid w:val="00F4753D"/>
    <w:rsid w:val="00F478C8"/>
    <w:rsid w:val="00F500FA"/>
    <w:rsid w:val="00F5010C"/>
    <w:rsid w:val="00F50FDB"/>
    <w:rsid w:val="00F51AC4"/>
    <w:rsid w:val="00F51F99"/>
    <w:rsid w:val="00F51FB9"/>
    <w:rsid w:val="00F53294"/>
    <w:rsid w:val="00F53ABE"/>
    <w:rsid w:val="00F54380"/>
    <w:rsid w:val="00F54D01"/>
    <w:rsid w:val="00F567FE"/>
    <w:rsid w:val="00F56A9B"/>
    <w:rsid w:val="00F572D8"/>
    <w:rsid w:val="00F5735E"/>
    <w:rsid w:val="00F575E3"/>
    <w:rsid w:val="00F609F4"/>
    <w:rsid w:val="00F6109D"/>
    <w:rsid w:val="00F61440"/>
    <w:rsid w:val="00F614E6"/>
    <w:rsid w:val="00F6154D"/>
    <w:rsid w:val="00F61A98"/>
    <w:rsid w:val="00F627BE"/>
    <w:rsid w:val="00F6307B"/>
    <w:rsid w:val="00F6344A"/>
    <w:rsid w:val="00F634DC"/>
    <w:rsid w:val="00F634ED"/>
    <w:rsid w:val="00F63C0E"/>
    <w:rsid w:val="00F63F85"/>
    <w:rsid w:val="00F64EAC"/>
    <w:rsid w:val="00F654FE"/>
    <w:rsid w:val="00F65936"/>
    <w:rsid w:val="00F65C5F"/>
    <w:rsid w:val="00F66005"/>
    <w:rsid w:val="00F66148"/>
    <w:rsid w:val="00F6633D"/>
    <w:rsid w:val="00F6655F"/>
    <w:rsid w:val="00F66C60"/>
    <w:rsid w:val="00F66DB4"/>
    <w:rsid w:val="00F67550"/>
    <w:rsid w:val="00F67BCA"/>
    <w:rsid w:val="00F67D35"/>
    <w:rsid w:val="00F70057"/>
    <w:rsid w:val="00F7005F"/>
    <w:rsid w:val="00F7014B"/>
    <w:rsid w:val="00F70FE8"/>
    <w:rsid w:val="00F712E6"/>
    <w:rsid w:val="00F717AD"/>
    <w:rsid w:val="00F717B9"/>
    <w:rsid w:val="00F717FF"/>
    <w:rsid w:val="00F7186D"/>
    <w:rsid w:val="00F71B69"/>
    <w:rsid w:val="00F72986"/>
    <w:rsid w:val="00F72B0F"/>
    <w:rsid w:val="00F7361B"/>
    <w:rsid w:val="00F7371C"/>
    <w:rsid w:val="00F73D0E"/>
    <w:rsid w:val="00F7447E"/>
    <w:rsid w:val="00F74564"/>
    <w:rsid w:val="00F74818"/>
    <w:rsid w:val="00F74A96"/>
    <w:rsid w:val="00F75392"/>
    <w:rsid w:val="00F753C6"/>
    <w:rsid w:val="00F75D40"/>
    <w:rsid w:val="00F7610A"/>
    <w:rsid w:val="00F7636E"/>
    <w:rsid w:val="00F7768E"/>
    <w:rsid w:val="00F77796"/>
    <w:rsid w:val="00F77927"/>
    <w:rsid w:val="00F77993"/>
    <w:rsid w:val="00F77A3A"/>
    <w:rsid w:val="00F77D7F"/>
    <w:rsid w:val="00F80C98"/>
    <w:rsid w:val="00F80F96"/>
    <w:rsid w:val="00F81A4D"/>
    <w:rsid w:val="00F822D1"/>
    <w:rsid w:val="00F826A1"/>
    <w:rsid w:val="00F82712"/>
    <w:rsid w:val="00F829E3"/>
    <w:rsid w:val="00F82BD1"/>
    <w:rsid w:val="00F84048"/>
    <w:rsid w:val="00F84D17"/>
    <w:rsid w:val="00F8511E"/>
    <w:rsid w:val="00F85224"/>
    <w:rsid w:val="00F85A23"/>
    <w:rsid w:val="00F8686D"/>
    <w:rsid w:val="00F86ABA"/>
    <w:rsid w:val="00F86DE3"/>
    <w:rsid w:val="00F86E5E"/>
    <w:rsid w:val="00F871AD"/>
    <w:rsid w:val="00F8757E"/>
    <w:rsid w:val="00F87862"/>
    <w:rsid w:val="00F87A08"/>
    <w:rsid w:val="00F87F09"/>
    <w:rsid w:val="00F9020C"/>
    <w:rsid w:val="00F9032A"/>
    <w:rsid w:val="00F904FA"/>
    <w:rsid w:val="00F90512"/>
    <w:rsid w:val="00F905D0"/>
    <w:rsid w:val="00F906FF"/>
    <w:rsid w:val="00F91132"/>
    <w:rsid w:val="00F911D1"/>
    <w:rsid w:val="00F914C9"/>
    <w:rsid w:val="00F91614"/>
    <w:rsid w:val="00F916E8"/>
    <w:rsid w:val="00F917D3"/>
    <w:rsid w:val="00F91C38"/>
    <w:rsid w:val="00F92018"/>
    <w:rsid w:val="00F92114"/>
    <w:rsid w:val="00F92418"/>
    <w:rsid w:val="00F9362B"/>
    <w:rsid w:val="00F93788"/>
    <w:rsid w:val="00F938AC"/>
    <w:rsid w:val="00F938C3"/>
    <w:rsid w:val="00F93945"/>
    <w:rsid w:val="00F93C22"/>
    <w:rsid w:val="00F93D80"/>
    <w:rsid w:val="00F94455"/>
    <w:rsid w:val="00F948C9"/>
    <w:rsid w:val="00F95E88"/>
    <w:rsid w:val="00F95FBB"/>
    <w:rsid w:val="00F9683E"/>
    <w:rsid w:val="00F96C36"/>
    <w:rsid w:val="00F978CA"/>
    <w:rsid w:val="00F97DDF"/>
    <w:rsid w:val="00FA0297"/>
    <w:rsid w:val="00FA061B"/>
    <w:rsid w:val="00FA076A"/>
    <w:rsid w:val="00FA1EE6"/>
    <w:rsid w:val="00FA260D"/>
    <w:rsid w:val="00FA28E1"/>
    <w:rsid w:val="00FA2DFE"/>
    <w:rsid w:val="00FA2E00"/>
    <w:rsid w:val="00FA2F6D"/>
    <w:rsid w:val="00FA36E2"/>
    <w:rsid w:val="00FA3BE9"/>
    <w:rsid w:val="00FA3CCD"/>
    <w:rsid w:val="00FA4678"/>
    <w:rsid w:val="00FA4C24"/>
    <w:rsid w:val="00FA4C41"/>
    <w:rsid w:val="00FA4FB4"/>
    <w:rsid w:val="00FA5243"/>
    <w:rsid w:val="00FA5AD6"/>
    <w:rsid w:val="00FA709F"/>
    <w:rsid w:val="00FA7107"/>
    <w:rsid w:val="00FA75DD"/>
    <w:rsid w:val="00FB000B"/>
    <w:rsid w:val="00FB004D"/>
    <w:rsid w:val="00FB0C19"/>
    <w:rsid w:val="00FB12D1"/>
    <w:rsid w:val="00FB1560"/>
    <w:rsid w:val="00FB1C65"/>
    <w:rsid w:val="00FB1F4F"/>
    <w:rsid w:val="00FB21B2"/>
    <w:rsid w:val="00FB262C"/>
    <w:rsid w:val="00FB2A9B"/>
    <w:rsid w:val="00FB2B33"/>
    <w:rsid w:val="00FB2DFA"/>
    <w:rsid w:val="00FB3132"/>
    <w:rsid w:val="00FB35AF"/>
    <w:rsid w:val="00FB40FC"/>
    <w:rsid w:val="00FB424F"/>
    <w:rsid w:val="00FB504F"/>
    <w:rsid w:val="00FB564A"/>
    <w:rsid w:val="00FB57E3"/>
    <w:rsid w:val="00FB5A43"/>
    <w:rsid w:val="00FB68D9"/>
    <w:rsid w:val="00FB6A34"/>
    <w:rsid w:val="00FB748F"/>
    <w:rsid w:val="00FC0316"/>
    <w:rsid w:val="00FC03A9"/>
    <w:rsid w:val="00FC0775"/>
    <w:rsid w:val="00FC1A7B"/>
    <w:rsid w:val="00FC1DEF"/>
    <w:rsid w:val="00FC1F17"/>
    <w:rsid w:val="00FC2440"/>
    <w:rsid w:val="00FC2491"/>
    <w:rsid w:val="00FC27F0"/>
    <w:rsid w:val="00FC290B"/>
    <w:rsid w:val="00FC2A54"/>
    <w:rsid w:val="00FC355B"/>
    <w:rsid w:val="00FC3FE6"/>
    <w:rsid w:val="00FC441B"/>
    <w:rsid w:val="00FC44A3"/>
    <w:rsid w:val="00FC5641"/>
    <w:rsid w:val="00FC5819"/>
    <w:rsid w:val="00FC6482"/>
    <w:rsid w:val="00FC6783"/>
    <w:rsid w:val="00FC6A8A"/>
    <w:rsid w:val="00FC6AD2"/>
    <w:rsid w:val="00FC6B84"/>
    <w:rsid w:val="00FC6BE2"/>
    <w:rsid w:val="00FC7045"/>
    <w:rsid w:val="00FD0AB6"/>
    <w:rsid w:val="00FD0ECB"/>
    <w:rsid w:val="00FD10EE"/>
    <w:rsid w:val="00FD1353"/>
    <w:rsid w:val="00FD15A9"/>
    <w:rsid w:val="00FD1B8E"/>
    <w:rsid w:val="00FD1D4C"/>
    <w:rsid w:val="00FD20C5"/>
    <w:rsid w:val="00FD226A"/>
    <w:rsid w:val="00FD265F"/>
    <w:rsid w:val="00FD3072"/>
    <w:rsid w:val="00FD3127"/>
    <w:rsid w:val="00FD31B0"/>
    <w:rsid w:val="00FD3821"/>
    <w:rsid w:val="00FD40E7"/>
    <w:rsid w:val="00FD53E9"/>
    <w:rsid w:val="00FD565A"/>
    <w:rsid w:val="00FD6231"/>
    <w:rsid w:val="00FD6988"/>
    <w:rsid w:val="00FD6E17"/>
    <w:rsid w:val="00FD7459"/>
    <w:rsid w:val="00FD74AA"/>
    <w:rsid w:val="00FE0DB6"/>
    <w:rsid w:val="00FE10ED"/>
    <w:rsid w:val="00FE1C98"/>
    <w:rsid w:val="00FE237D"/>
    <w:rsid w:val="00FE2C06"/>
    <w:rsid w:val="00FE2F2F"/>
    <w:rsid w:val="00FE34FC"/>
    <w:rsid w:val="00FE3C18"/>
    <w:rsid w:val="00FE3FEE"/>
    <w:rsid w:val="00FE450B"/>
    <w:rsid w:val="00FE5277"/>
    <w:rsid w:val="00FE53FE"/>
    <w:rsid w:val="00FE5658"/>
    <w:rsid w:val="00FE5815"/>
    <w:rsid w:val="00FE5B23"/>
    <w:rsid w:val="00FE5B82"/>
    <w:rsid w:val="00FE5E39"/>
    <w:rsid w:val="00FE5E79"/>
    <w:rsid w:val="00FE60BF"/>
    <w:rsid w:val="00FE67BE"/>
    <w:rsid w:val="00FE6AB2"/>
    <w:rsid w:val="00FE6E05"/>
    <w:rsid w:val="00FE772F"/>
    <w:rsid w:val="00FE7AF3"/>
    <w:rsid w:val="00FF03A8"/>
    <w:rsid w:val="00FF0530"/>
    <w:rsid w:val="00FF0E7D"/>
    <w:rsid w:val="00FF0F1C"/>
    <w:rsid w:val="00FF1973"/>
    <w:rsid w:val="00FF2207"/>
    <w:rsid w:val="00FF2212"/>
    <w:rsid w:val="00FF2F16"/>
    <w:rsid w:val="00FF3962"/>
    <w:rsid w:val="00FF3BB9"/>
    <w:rsid w:val="00FF3BBE"/>
    <w:rsid w:val="00FF3C5B"/>
    <w:rsid w:val="00FF564D"/>
    <w:rsid w:val="00FF5C2F"/>
    <w:rsid w:val="00FF5E92"/>
    <w:rsid w:val="00FF63E6"/>
    <w:rsid w:val="00FF6740"/>
    <w:rsid w:val="00FF683B"/>
    <w:rsid w:val="00FF6D76"/>
    <w:rsid w:val="00FF6EF6"/>
    <w:rsid w:val="00FF70F9"/>
    <w:rsid w:val="00FF7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C65"/>
    <w:pPr>
      <w:snapToGri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57E82"/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rsid w:val="00257E8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13ABC"/>
    <w:pPr>
      <w:tabs>
        <w:tab w:val="left" w:pos="426"/>
      </w:tabs>
      <w:autoSpaceDE w:val="0"/>
      <w:autoSpaceDN w:val="0"/>
      <w:snapToGrid/>
      <w:ind w:left="426" w:hanging="426"/>
    </w:pPr>
    <w:rPr>
      <w:rFonts w:eastAsia="Calibri"/>
      <w:sz w:val="28"/>
    </w:rPr>
  </w:style>
  <w:style w:type="character" w:customStyle="1" w:styleId="a5">
    <w:name w:val="Основной текст с отступом Знак"/>
    <w:link w:val="a4"/>
    <w:locked/>
    <w:rsid w:val="00413ABC"/>
    <w:rPr>
      <w:rFonts w:ascii="Times New Roman" w:hAnsi="Times New Roman"/>
      <w:sz w:val="28"/>
      <w:lang w:eastAsia="ru-RU"/>
    </w:rPr>
  </w:style>
  <w:style w:type="paragraph" w:customStyle="1" w:styleId="ConsTitle">
    <w:name w:val="ConsTitle"/>
    <w:rsid w:val="00653B8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bo-CN"/>
    </w:rPr>
  </w:style>
  <w:style w:type="paragraph" w:customStyle="1" w:styleId="BodyText31">
    <w:name w:val="Body Text 31"/>
    <w:basedOn w:val="a"/>
    <w:rsid w:val="00DC2214"/>
    <w:pPr>
      <w:snapToGrid/>
      <w:jc w:val="both"/>
    </w:pPr>
    <w:rPr>
      <w:sz w:val="24"/>
    </w:rPr>
  </w:style>
  <w:style w:type="paragraph" w:styleId="3">
    <w:name w:val="Body Text Indent 3"/>
    <w:basedOn w:val="a"/>
    <w:link w:val="30"/>
    <w:rsid w:val="004C5E42"/>
    <w:pPr>
      <w:widowControl w:val="0"/>
      <w:snapToGrid/>
      <w:ind w:firstLine="709"/>
      <w:jc w:val="both"/>
    </w:pPr>
    <w:rPr>
      <w:rFonts w:eastAsia="Calibri"/>
      <w:sz w:val="16"/>
    </w:rPr>
  </w:style>
  <w:style w:type="character" w:customStyle="1" w:styleId="30">
    <w:name w:val="Основной текст с отступом 3 Знак"/>
    <w:link w:val="3"/>
    <w:semiHidden/>
    <w:locked/>
    <w:rsid w:val="00C43023"/>
    <w:rPr>
      <w:rFonts w:ascii="Times New Roman" w:hAnsi="Times New Roman"/>
      <w:sz w:val="16"/>
    </w:rPr>
  </w:style>
  <w:style w:type="paragraph" w:styleId="a6">
    <w:name w:val="header"/>
    <w:basedOn w:val="a"/>
    <w:link w:val="a7"/>
    <w:rsid w:val="00E50BDB"/>
    <w:pPr>
      <w:tabs>
        <w:tab w:val="center" w:pos="4677"/>
        <w:tab w:val="right" w:pos="9355"/>
      </w:tabs>
      <w:snapToGrid/>
    </w:pPr>
    <w:rPr>
      <w:rFonts w:ascii="Calibri" w:eastAsia="Calibri" w:hAnsi="Calibri"/>
      <w:sz w:val="24"/>
    </w:rPr>
  </w:style>
  <w:style w:type="character" w:customStyle="1" w:styleId="HeaderChar">
    <w:name w:val="Header Char"/>
    <w:semiHidden/>
    <w:locked/>
    <w:rsid w:val="005A24BB"/>
    <w:rPr>
      <w:rFonts w:ascii="Times New Roman" w:hAnsi="Times New Roman"/>
      <w:sz w:val="24"/>
    </w:rPr>
  </w:style>
  <w:style w:type="character" w:customStyle="1" w:styleId="a7">
    <w:name w:val="Верхний колонтитул Знак"/>
    <w:link w:val="a6"/>
    <w:locked/>
    <w:rsid w:val="00E50BDB"/>
    <w:rPr>
      <w:sz w:val="24"/>
      <w:lang w:val="ru-RU" w:eastAsia="ru-RU"/>
    </w:rPr>
  </w:style>
  <w:style w:type="paragraph" w:styleId="a8">
    <w:name w:val="Body Text"/>
    <w:basedOn w:val="a"/>
    <w:link w:val="a9"/>
    <w:rsid w:val="006E3D52"/>
    <w:pPr>
      <w:snapToGrid/>
      <w:spacing w:after="120"/>
    </w:pPr>
    <w:rPr>
      <w:rFonts w:eastAsia="Calibri"/>
    </w:rPr>
  </w:style>
  <w:style w:type="character" w:customStyle="1" w:styleId="a9">
    <w:name w:val="Основной текст Знак"/>
    <w:link w:val="a8"/>
    <w:semiHidden/>
    <w:locked/>
    <w:rsid w:val="005A24BB"/>
    <w:rPr>
      <w:rFonts w:ascii="Times New Roman" w:hAnsi="Times New Roman"/>
      <w:sz w:val="20"/>
    </w:rPr>
  </w:style>
  <w:style w:type="character" w:customStyle="1" w:styleId="FooterChar1">
    <w:name w:val="Footer Char1"/>
    <w:locked/>
    <w:rsid w:val="005350C8"/>
    <w:rPr>
      <w:sz w:val="24"/>
      <w:lang w:val="ru-RU" w:eastAsia="ru-RU"/>
    </w:rPr>
  </w:style>
  <w:style w:type="paragraph" w:styleId="aa">
    <w:name w:val="footer"/>
    <w:basedOn w:val="a"/>
    <w:link w:val="ab"/>
    <w:rsid w:val="005350C8"/>
    <w:pPr>
      <w:tabs>
        <w:tab w:val="center" w:pos="4677"/>
        <w:tab w:val="right" w:pos="9355"/>
      </w:tabs>
      <w:snapToGrid/>
    </w:pPr>
    <w:rPr>
      <w:rFonts w:eastAsia="Calibri"/>
    </w:rPr>
  </w:style>
  <w:style w:type="character" w:customStyle="1" w:styleId="ab">
    <w:name w:val="Нижний колонтитул Знак"/>
    <w:link w:val="aa"/>
    <w:semiHidden/>
    <w:locked/>
    <w:rsid w:val="00E6055E"/>
    <w:rPr>
      <w:rFonts w:ascii="Times New Roman" w:hAnsi="Times New Roman"/>
      <w:sz w:val="20"/>
    </w:rPr>
  </w:style>
  <w:style w:type="character" w:customStyle="1" w:styleId="10">
    <w:name w:val="Знак Знак1"/>
    <w:rsid w:val="00517763"/>
    <w:rPr>
      <w:sz w:val="24"/>
      <w:lang w:val="ru-RU" w:eastAsia="ru-RU"/>
    </w:rPr>
  </w:style>
  <w:style w:type="paragraph" w:styleId="ac">
    <w:name w:val="Balloon Text"/>
    <w:basedOn w:val="a"/>
    <w:link w:val="ad"/>
    <w:semiHidden/>
    <w:rsid w:val="00E23154"/>
    <w:rPr>
      <w:rFonts w:eastAsia="Calibri"/>
      <w:sz w:val="2"/>
    </w:rPr>
  </w:style>
  <w:style w:type="character" w:customStyle="1" w:styleId="ad">
    <w:name w:val="Текст выноски Знак"/>
    <w:link w:val="ac"/>
    <w:semiHidden/>
    <w:locked/>
    <w:rsid w:val="00C53671"/>
    <w:rPr>
      <w:rFonts w:ascii="Times New Roman" w:hAnsi="Times New Roman"/>
      <w:sz w:val="2"/>
    </w:rPr>
  </w:style>
  <w:style w:type="character" w:customStyle="1" w:styleId="5">
    <w:name w:val="Знак Знак5"/>
    <w:rsid w:val="00492E02"/>
    <w:rPr>
      <w:sz w:val="24"/>
      <w:lang w:val="ru-RU" w:eastAsia="ru-RU"/>
    </w:rPr>
  </w:style>
  <w:style w:type="paragraph" w:customStyle="1" w:styleId="11">
    <w:name w:val="Обычный1"/>
    <w:rsid w:val="00716292"/>
    <w:rPr>
      <w:rFonts w:ascii="Times New Roman" w:hAnsi="Times New Roman"/>
    </w:rPr>
  </w:style>
  <w:style w:type="paragraph" w:customStyle="1" w:styleId="31">
    <w:name w:val="Основной текст с отступом 31"/>
    <w:basedOn w:val="a"/>
    <w:rsid w:val="00716292"/>
    <w:pPr>
      <w:widowControl w:val="0"/>
      <w:snapToGrid/>
      <w:ind w:firstLine="709"/>
      <w:jc w:val="both"/>
    </w:pPr>
    <w:rPr>
      <w:rFonts w:eastAsia="Calibri"/>
      <w:sz w:val="28"/>
    </w:rPr>
  </w:style>
  <w:style w:type="character" w:customStyle="1" w:styleId="apple-converted-space">
    <w:name w:val="apple-converted-space"/>
    <w:rsid w:val="006C4C45"/>
  </w:style>
  <w:style w:type="paragraph" w:styleId="ae">
    <w:name w:val="Normal (Web)"/>
    <w:basedOn w:val="a"/>
    <w:rsid w:val="009C6F94"/>
    <w:pPr>
      <w:snapToGri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2">
    <w:name w:val="Абзац списка1"/>
    <w:basedOn w:val="a"/>
    <w:rsid w:val="00F312CE"/>
    <w:pPr>
      <w:ind w:left="720"/>
      <w:contextualSpacing/>
    </w:pPr>
  </w:style>
  <w:style w:type="paragraph" w:customStyle="1" w:styleId="2">
    <w:name w:val="Абзац списка2"/>
    <w:basedOn w:val="a"/>
    <w:rsid w:val="009A69D1"/>
    <w:pPr>
      <w:ind w:left="720"/>
      <w:contextualSpacing/>
    </w:pPr>
  </w:style>
  <w:style w:type="paragraph" w:customStyle="1" w:styleId="20">
    <w:name w:val="Без интервала2"/>
    <w:rsid w:val="003450A5"/>
    <w:rPr>
      <w:rFonts w:cs="Calibri"/>
      <w:sz w:val="22"/>
      <w:szCs w:val="22"/>
    </w:rPr>
  </w:style>
  <w:style w:type="paragraph" w:customStyle="1" w:styleId="32">
    <w:name w:val="Абзац списка3"/>
    <w:basedOn w:val="a"/>
    <w:rsid w:val="002B1741"/>
    <w:pPr>
      <w:ind w:left="720"/>
      <w:contextualSpacing/>
    </w:pPr>
  </w:style>
  <w:style w:type="character" w:customStyle="1" w:styleId="af">
    <w:name w:val="Основной текст_"/>
    <w:link w:val="13"/>
    <w:locked/>
    <w:rsid w:val="00291E40"/>
    <w:rPr>
      <w:sz w:val="28"/>
      <w:shd w:val="clear" w:color="auto" w:fill="FFFFFF"/>
    </w:rPr>
  </w:style>
  <w:style w:type="character" w:customStyle="1" w:styleId="110">
    <w:name w:val="Основной текст + 11"/>
    <w:aliases w:val="5 pt"/>
    <w:rsid w:val="00291E40"/>
    <w:rPr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13">
    <w:name w:val="Основной текст1"/>
    <w:basedOn w:val="a"/>
    <w:link w:val="af"/>
    <w:rsid w:val="00291E40"/>
    <w:pPr>
      <w:widowControl w:val="0"/>
      <w:shd w:val="clear" w:color="auto" w:fill="FFFFFF"/>
      <w:snapToGrid/>
      <w:spacing w:before="360" w:line="320" w:lineRule="exact"/>
      <w:jc w:val="both"/>
    </w:pPr>
    <w:rPr>
      <w:rFonts w:ascii="Calibri" w:eastAsia="Calibri" w:hAnsi="Calibri"/>
      <w:sz w:val="28"/>
    </w:rPr>
  </w:style>
  <w:style w:type="paragraph" w:styleId="af0">
    <w:name w:val="List Paragraph"/>
    <w:basedOn w:val="a"/>
    <w:uiPriority w:val="34"/>
    <w:qFormat/>
    <w:rsid w:val="00C114C5"/>
    <w:pPr>
      <w:ind w:left="708"/>
    </w:pPr>
  </w:style>
  <w:style w:type="character" w:styleId="af1">
    <w:name w:val="Emphasis"/>
    <w:qFormat/>
    <w:locked/>
    <w:rsid w:val="00CC7ABD"/>
    <w:rPr>
      <w:i/>
      <w:iCs/>
    </w:rPr>
  </w:style>
  <w:style w:type="paragraph" w:customStyle="1" w:styleId="msonormalcxspmiddle">
    <w:name w:val="msonormalcxspmiddle"/>
    <w:basedOn w:val="a"/>
    <w:rsid w:val="00EE3671"/>
    <w:pPr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C65"/>
    <w:pPr>
      <w:snapToGri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57E82"/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rsid w:val="00257E8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413ABC"/>
    <w:pPr>
      <w:tabs>
        <w:tab w:val="left" w:pos="426"/>
      </w:tabs>
      <w:autoSpaceDE w:val="0"/>
      <w:autoSpaceDN w:val="0"/>
      <w:snapToGrid/>
      <w:ind w:left="426" w:hanging="426"/>
    </w:pPr>
    <w:rPr>
      <w:rFonts w:eastAsia="Calibri"/>
      <w:sz w:val="28"/>
      <w:lang w:val="x-none"/>
    </w:rPr>
  </w:style>
  <w:style w:type="character" w:customStyle="1" w:styleId="a5">
    <w:name w:val="Основной текст с отступом Знак"/>
    <w:link w:val="a4"/>
    <w:locked/>
    <w:rsid w:val="00413ABC"/>
    <w:rPr>
      <w:rFonts w:ascii="Times New Roman" w:hAnsi="Times New Roman"/>
      <w:sz w:val="28"/>
      <w:lang w:eastAsia="ru-RU"/>
    </w:rPr>
  </w:style>
  <w:style w:type="paragraph" w:customStyle="1" w:styleId="ConsTitle">
    <w:name w:val="ConsTitle"/>
    <w:rsid w:val="00653B87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bidi="bo-CN"/>
    </w:rPr>
  </w:style>
  <w:style w:type="paragraph" w:customStyle="1" w:styleId="BodyText31">
    <w:name w:val="Body Text 31"/>
    <w:basedOn w:val="a"/>
    <w:rsid w:val="00DC2214"/>
    <w:pPr>
      <w:snapToGrid/>
      <w:jc w:val="both"/>
    </w:pPr>
    <w:rPr>
      <w:sz w:val="24"/>
    </w:rPr>
  </w:style>
  <w:style w:type="paragraph" w:styleId="3">
    <w:name w:val="Body Text Indent 3"/>
    <w:basedOn w:val="a"/>
    <w:link w:val="30"/>
    <w:rsid w:val="004C5E42"/>
    <w:pPr>
      <w:widowControl w:val="0"/>
      <w:snapToGrid/>
      <w:ind w:firstLine="709"/>
      <w:jc w:val="both"/>
    </w:pPr>
    <w:rPr>
      <w:rFonts w:eastAsia="Calibri"/>
      <w:sz w:val="16"/>
      <w:lang w:val="x-none" w:eastAsia="x-none"/>
    </w:rPr>
  </w:style>
  <w:style w:type="character" w:customStyle="1" w:styleId="30">
    <w:name w:val="Основной текст с отступом 3 Знак"/>
    <w:link w:val="3"/>
    <w:semiHidden/>
    <w:locked/>
    <w:rsid w:val="00C43023"/>
    <w:rPr>
      <w:rFonts w:ascii="Times New Roman" w:hAnsi="Times New Roman"/>
      <w:sz w:val="16"/>
    </w:rPr>
  </w:style>
  <w:style w:type="paragraph" w:styleId="a6">
    <w:name w:val="header"/>
    <w:basedOn w:val="a"/>
    <w:link w:val="a7"/>
    <w:rsid w:val="00E50BDB"/>
    <w:pPr>
      <w:tabs>
        <w:tab w:val="center" w:pos="4677"/>
        <w:tab w:val="right" w:pos="9355"/>
      </w:tabs>
      <w:snapToGrid/>
    </w:pPr>
    <w:rPr>
      <w:rFonts w:ascii="Calibri" w:eastAsia="Calibri" w:hAnsi="Calibri"/>
      <w:sz w:val="24"/>
    </w:rPr>
  </w:style>
  <w:style w:type="character" w:customStyle="1" w:styleId="HeaderChar">
    <w:name w:val="Header Char"/>
    <w:semiHidden/>
    <w:locked/>
    <w:rsid w:val="005A24BB"/>
    <w:rPr>
      <w:rFonts w:ascii="Times New Roman" w:hAnsi="Times New Roman"/>
      <w:sz w:val="24"/>
    </w:rPr>
  </w:style>
  <w:style w:type="character" w:customStyle="1" w:styleId="a7">
    <w:name w:val="Верхний колонтитул Знак"/>
    <w:link w:val="a6"/>
    <w:locked/>
    <w:rsid w:val="00E50BDB"/>
    <w:rPr>
      <w:sz w:val="24"/>
      <w:lang w:val="ru-RU" w:eastAsia="ru-RU"/>
    </w:rPr>
  </w:style>
  <w:style w:type="paragraph" w:styleId="a8">
    <w:name w:val="Body Text"/>
    <w:basedOn w:val="a"/>
    <w:link w:val="a9"/>
    <w:rsid w:val="006E3D52"/>
    <w:pPr>
      <w:snapToGrid/>
      <w:spacing w:after="120"/>
    </w:pPr>
    <w:rPr>
      <w:rFonts w:eastAsia="Calibri"/>
      <w:lang w:val="x-none" w:eastAsia="x-none"/>
    </w:rPr>
  </w:style>
  <w:style w:type="character" w:customStyle="1" w:styleId="a9">
    <w:name w:val="Основной текст Знак"/>
    <w:link w:val="a8"/>
    <w:semiHidden/>
    <w:locked/>
    <w:rsid w:val="005A24BB"/>
    <w:rPr>
      <w:rFonts w:ascii="Times New Roman" w:hAnsi="Times New Roman"/>
      <w:sz w:val="20"/>
    </w:rPr>
  </w:style>
  <w:style w:type="character" w:customStyle="1" w:styleId="FooterChar1">
    <w:name w:val="Footer Char1"/>
    <w:locked/>
    <w:rsid w:val="005350C8"/>
    <w:rPr>
      <w:sz w:val="24"/>
      <w:lang w:val="ru-RU" w:eastAsia="ru-RU"/>
    </w:rPr>
  </w:style>
  <w:style w:type="paragraph" w:styleId="aa">
    <w:name w:val="footer"/>
    <w:basedOn w:val="a"/>
    <w:link w:val="ab"/>
    <w:rsid w:val="005350C8"/>
    <w:pPr>
      <w:tabs>
        <w:tab w:val="center" w:pos="4677"/>
        <w:tab w:val="right" w:pos="9355"/>
      </w:tabs>
      <w:snapToGrid/>
    </w:pPr>
    <w:rPr>
      <w:rFonts w:eastAsia="Calibri"/>
      <w:lang w:val="x-none" w:eastAsia="x-none"/>
    </w:rPr>
  </w:style>
  <w:style w:type="character" w:customStyle="1" w:styleId="ab">
    <w:name w:val="Нижний колонтитул Знак"/>
    <w:link w:val="aa"/>
    <w:semiHidden/>
    <w:locked/>
    <w:rsid w:val="00E6055E"/>
    <w:rPr>
      <w:rFonts w:ascii="Times New Roman" w:hAnsi="Times New Roman"/>
      <w:sz w:val="20"/>
    </w:rPr>
  </w:style>
  <w:style w:type="character" w:customStyle="1" w:styleId="10">
    <w:name w:val="Знак Знак1"/>
    <w:rsid w:val="00517763"/>
    <w:rPr>
      <w:sz w:val="24"/>
      <w:lang w:val="ru-RU" w:eastAsia="ru-RU"/>
    </w:rPr>
  </w:style>
  <w:style w:type="paragraph" w:styleId="ac">
    <w:name w:val="Balloon Text"/>
    <w:basedOn w:val="a"/>
    <w:link w:val="ad"/>
    <w:semiHidden/>
    <w:rsid w:val="00E23154"/>
    <w:rPr>
      <w:rFonts w:eastAsia="Calibri"/>
      <w:sz w:val="2"/>
      <w:lang w:val="x-none" w:eastAsia="x-none"/>
    </w:rPr>
  </w:style>
  <w:style w:type="character" w:customStyle="1" w:styleId="ad">
    <w:name w:val="Текст выноски Знак"/>
    <w:link w:val="ac"/>
    <w:semiHidden/>
    <w:locked/>
    <w:rsid w:val="00C53671"/>
    <w:rPr>
      <w:rFonts w:ascii="Times New Roman" w:hAnsi="Times New Roman"/>
      <w:sz w:val="2"/>
    </w:rPr>
  </w:style>
  <w:style w:type="character" w:customStyle="1" w:styleId="5">
    <w:name w:val="Знак Знак5"/>
    <w:rsid w:val="00492E02"/>
    <w:rPr>
      <w:sz w:val="24"/>
      <w:lang w:val="ru-RU" w:eastAsia="ru-RU"/>
    </w:rPr>
  </w:style>
  <w:style w:type="paragraph" w:customStyle="1" w:styleId="11">
    <w:name w:val="Обычный1"/>
    <w:rsid w:val="00716292"/>
    <w:rPr>
      <w:rFonts w:ascii="Times New Roman" w:hAnsi="Times New Roman"/>
    </w:rPr>
  </w:style>
  <w:style w:type="paragraph" w:customStyle="1" w:styleId="31">
    <w:name w:val="Основной текст с отступом 31"/>
    <w:basedOn w:val="a"/>
    <w:rsid w:val="00716292"/>
    <w:pPr>
      <w:widowControl w:val="0"/>
      <w:snapToGrid/>
      <w:ind w:firstLine="709"/>
      <w:jc w:val="both"/>
    </w:pPr>
    <w:rPr>
      <w:rFonts w:eastAsia="Calibri"/>
      <w:sz w:val="28"/>
    </w:rPr>
  </w:style>
  <w:style w:type="character" w:customStyle="1" w:styleId="apple-converted-space">
    <w:name w:val="apple-converted-space"/>
    <w:rsid w:val="006C4C45"/>
  </w:style>
  <w:style w:type="paragraph" w:styleId="ae">
    <w:name w:val="Normal (Web)"/>
    <w:basedOn w:val="a"/>
    <w:rsid w:val="009C6F94"/>
    <w:pPr>
      <w:snapToGrid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2">
    <w:name w:val="Абзац списка1"/>
    <w:basedOn w:val="a"/>
    <w:rsid w:val="00F312CE"/>
    <w:pPr>
      <w:ind w:left="720"/>
      <w:contextualSpacing/>
    </w:pPr>
  </w:style>
  <w:style w:type="paragraph" w:customStyle="1" w:styleId="2">
    <w:name w:val="Абзац списка2"/>
    <w:basedOn w:val="a"/>
    <w:rsid w:val="009A69D1"/>
    <w:pPr>
      <w:ind w:left="720"/>
      <w:contextualSpacing/>
    </w:pPr>
  </w:style>
  <w:style w:type="paragraph" w:customStyle="1" w:styleId="20">
    <w:name w:val="Без интервала2"/>
    <w:rsid w:val="003450A5"/>
    <w:rPr>
      <w:rFonts w:cs="Calibri"/>
      <w:sz w:val="22"/>
      <w:szCs w:val="22"/>
    </w:rPr>
  </w:style>
  <w:style w:type="paragraph" w:customStyle="1" w:styleId="32">
    <w:name w:val="Абзац списка3"/>
    <w:basedOn w:val="a"/>
    <w:rsid w:val="002B1741"/>
    <w:pPr>
      <w:ind w:left="720"/>
      <w:contextualSpacing/>
    </w:pPr>
  </w:style>
  <w:style w:type="character" w:customStyle="1" w:styleId="af">
    <w:name w:val="Основной текст_"/>
    <w:link w:val="13"/>
    <w:locked/>
    <w:rsid w:val="00291E40"/>
    <w:rPr>
      <w:sz w:val="28"/>
      <w:shd w:val="clear" w:color="auto" w:fill="FFFFFF"/>
    </w:rPr>
  </w:style>
  <w:style w:type="character" w:customStyle="1" w:styleId="110">
    <w:name w:val="Основной текст + 11"/>
    <w:aliases w:val="5 pt"/>
    <w:rsid w:val="00291E40"/>
    <w:rPr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13">
    <w:name w:val="Основной текст1"/>
    <w:basedOn w:val="a"/>
    <w:link w:val="af"/>
    <w:rsid w:val="00291E40"/>
    <w:pPr>
      <w:widowControl w:val="0"/>
      <w:shd w:val="clear" w:color="auto" w:fill="FFFFFF"/>
      <w:snapToGrid/>
      <w:spacing w:before="360" w:line="320" w:lineRule="exact"/>
      <w:jc w:val="both"/>
    </w:pPr>
    <w:rPr>
      <w:rFonts w:ascii="Calibri" w:eastAsia="Calibri" w:hAnsi="Calibri"/>
      <w:sz w:val="28"/>
      <w:lang w:val="x-none" w:eastAsia="x-none"/>
    </w:rPr>
  </w:style>
  <w:style w:type="paragraph" w:styleId="af0">
    <w:name w:val="List Paragraph"/>
    <w:basedOn w:val="a"/>
    <w:uiPriority w:val="34"/>
    <w:qFormat/>
    <w:rsid w:val="00C114C5"/>
    <w:pPr>
      <w:ind w:left="708"/>
    </w:pPr>
  </w:style>
  <w:style w:type="character" w:styleId="af1">
    <w:name w:val="Emphasis"/>
    <w:qFormat/>
    <w:locked/>
    <w:rsid w:val="00CC7A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10E3F-DBA2-4D63-A0C7-6ACBE55E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Сайдаш Монгуш</dc:creator>
  <cp:lastModifiedBy>User</cp:lastModifiedBy>
  <cp:revision>82</cp:revision>
  <cp:lastPrinted>2018-06-13T10:41:00Z</cp:lastPrinted>
  <dcterms:created xsi:type="dcterms:W3CDTF">2018-07-24T02:32:00Z</dcterms:created>
  <dcterms:modified xsi:type="dcterms:W3CDTF">2018-08-01T02:56:00Z</dcterms:modified>
</cp:coreProperties>
</file>