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B7" w:rsidRPr="009B0F88" w:rsidRDefault="00E522B7" w:rsidP="00E522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88">
        <w:rPr>
          <w:rFonts w:ascii="Times New Roman" w:hAnsi="Times New Roman" w:cs="Times New Roman"/>
          <w:b/>
          <w:sz w:val="24"/>
          <w:szCs w:val="24"/>
        </w:rPr>
        <w:t>СПИСОК АДВОКАТОВ ПО РАЙОНАМ</w:t>
      </w:r>
      <w:r w:rsidR="003666E9">
        <w:rPr>
          <w:rFonts w:ascii="Times New Roman" w:hAnsi="Times New Roman" w:cs="Times New Roman"/>
          <w:b/>
          <w:sz w:val="24"/>
          <w:szCs w:val="24"/>
        </w:rPr>
        <w:t xml:space="preserve"> УЧАСТВУЮЩИХ В ДЕЯТЕЛЬНОСТИ ГОСУ</w:t>
      </w:r>
      <w:r w:rsidRPr="009B0F88">
        <w:rPr>
          <w:rFonts w:ascii="Times New Roman" w:hAnsi="Times New Roman" w:cs="Times New Roman"/>
          <w:b/>
          <w:sz w:val="24"/>
          <w:szCs w:val="24"/>
        </w:rPr>
        <w:t xml:space="preserve">ДАРСТВЕННОЙ </w:t>
      </w:r>
      <w:r w:rsidR="003666E9">
        <w:rPr>
          <w:rFonts w:ascii="Times New Roman" w:hAnsi="Times New Roman" w:cs="Times New Roman"/>
          <w:b/>
          <w:sz w:val="24"/>
          <w:szCs w:val="24"/>
        </w:rPr>
        <w:t>С</w:t>
      </w:r>
      <w:r w:rsidRPr="009B0F88">
        <w:rPr>
          <w:rFonts w:ascii="Times New Roman" w:hAnsi="Times New Roman" w:cs="Times New Roman"/>
          <w:b/>
          <w:sz w:val="24"/>
          <w:szCs w:val="24"/>
        </w:rPr>
        <w:t>ИСТЕМЫ БЕСПЛАТНОЙ ЮРИДИЧЕ</w:t>
      </w:r>
      <w:r w:rsidR="004C4F02">
        <w:rPr>
          <w:rFonts w:ascii="Times New Roman" w:hAnsi="Times New Roman" w:cs="Times New Roman"/>
          <w:b/>
          <w:sz w:val="24"/>
          <w:szCs w:val="24"/>
        </w:rPr>
        <w:t>С</w:t>
      </w:r>
      <w:r w:rsidRPr="009B0F88">
        <w:rPr>
          <w:rFonts w:ascii="Times New Roman" w:hAnsi="Times New Roman" w:cs="Times New Roman"/>
          <w:b/>
          <w:sz w:val="24"/>
          <w:szCs w:val="24"/>
        </w:rPr>
        <w:t>КОЙ</w:t>
      </w:r>
      <w:bookmarkStart w:id="0" w:name="_GoBack"/>
      <w:bookmarkEnd w:id="0"/>
      <w:r w:rsidRPr="009B0F88">
        <w:rPr>
          <w:rFonts w:ascii="Times New Roman" w:hAnsi="Times New Roman" w:cs="Times New Roman"/>
          <w:b/>
          <w:sz w:val="24"/>
          <w:szCs w:val="24"/>
        </w:rPr>
        <w:t xml:space="preserve"> ПОМОЩИ В 2020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88"/>
        <w:gridCol w:w="2076"/>
        <w:gridCol w:w="2995"/>
        <w:gridCol w:w="1350"/>
      </w:tblGrid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ЧЫМЫ АНАЙ-ХААК ХУЛЕР-ООЛОВНА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С.ТЭЭЛИ, УЛ. ГАГАРИНА, 48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89232697575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КЫРГЫС ЛЮДМИЛА КОК-ООЛОВНА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КОММУНАЛЬНАЯ, 22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89232198488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ОРЛАНМАА БОПУЯКОВНА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ПОС. ПОСТОЯННЫЙ, УЛ. 50 ЛЕТ ВЛКСМ, 8 КВ.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89233832091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ОМЗААР АРИЯ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УЛ. МОЛОДЕЖНАЯ, 3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89293156270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АНЮТА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89232608813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РУСЛАН КИМ-ООЛОВИЧ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Г.АК-ДОВУРАК, УЛ.СПОРТИВНАЯ,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89133527119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СЫЛДЫС МЕРГЕН-ООЛОВИЧ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БУЯН-БАДЫРГЫ, 63 ЭТАЖ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89963380040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ШИР-ООЛ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ПЯТНИЦА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Г.ЧАДАН, УЛ. ПОБЕДЫ, Д.21А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89233809555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КАА-ХЕМСКИЙ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ПРИГАРИН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САРЫГ-СЕП, УЛ. ДАРГАТ,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89233856199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АЙДАШ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С.САРЫГ-СЕП, УЛ. ПОЛЕВАЯ,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89133489982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 ПЕР.ГОРЬКОГО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89620603925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КЫЗЫЛСКИЙ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 ТАТЬЯНА ОНДАРОВНА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ПГТ.КАА-ХЕМ УЛ.ГОРНАЯ 28А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89232691757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АЛАШ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КАА-ХЕМ, УЛ. КАА-ХЕМСКАЯ,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89232662055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КАА-ХЕМ, УЛ. КЫРГЫСА ШУЛУУ, ДОМ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89232691574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БАХРУШКЕЕВА САЯНА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89232631008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ШОЛБАН САРЫГ-КИДИСОВИЧ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420(ДОМ БЫТА)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89133590917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 УРАНА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89620643773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МОНГУН-ТАЙГИНСКИЙ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БИГОР КЕЧИЛЕКОВИЧ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МУГУР-АКСЫ, УЛ. КЫРГЫСА ШОМБУЛА, 31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89235589618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ОВЮРСКИЙ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ТОРХЕМА 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С.ХАНДАГАЙТЫ, УЛ. ВОКЗАЛЬНАЯ,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89233860388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ПИЙ-ХЕМСКИЙ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89232624143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УЛ.ЛЕНИНА, 122 КАБ.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89233861805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 ИЛЬЯ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Г.ТУРАН, УЛ.ЛЕНИНА,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89133594777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УРАНА САРЫГ-ООЛОВНА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АК-ДАШ, СУТ-ХОЛЬСКОГО Р-НА РТ, УЛ. НАБЕРЕЖНАЯ , 18,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89010180396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С.БАЙ-ХААК, УЛ.СОВЕТСКАЯ,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89233873455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ЮРИЙ ЭРЕС-ООЛОВИЧ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БАЙ-ХААК, УЛ. СОВЕТСКАЯ, 85(РАЙСУД.)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89232694307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МОНГАЛ АНАТОЛИЙ МААДЫРОВИЧ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 УЛ. ПОДСТАНЦИИ, 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89235429690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БОЛАТ-ООЛ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36-1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89233825579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ТОДЖИНСКИЙ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АНДРЕЙ АПАКОВИЧ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ТООРА-ХЕМ, УЛ. ОКТЯБРЬСКАЯ, 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89991249588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89233895968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ШЫЫРАПАЙ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 УЛ.ЧЕКПЕЛИГ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89293583408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КАРЫМА АРТЫШ АРЫЕВИЧ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С.ТООРА-ХЕМ, УЛ.РАБОЧАЯ, 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89232696257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УЛУГ-ХЕМСКИЙ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30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89233802838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ЛАА-ЕСИПОВА ДИАНА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57-61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89232679697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АНАТОЛИЙ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КОЖУУН Г. ШАГОНАР, УЛ. СЕЛЬСКАЯ, 2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89232684520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СЕРГЕЙ БУГАЛДАЕВИЧ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 УЛ. ОКТЯБРЬСКАЯ,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89233887869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ЧАА-ХОЛЬСКИЙ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БАЗЫРЧАП УЛЬЯНА САНЧАЙ-ООЛОВНА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ЧАА-ХОЛЬ, УЛ. КАРА-ТАЛЬСКАЯ, 3 КВ.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89232679565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МЕРГЕН ОКИЯЕВИЧ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С.ХОВУ-АКСЫ, УЛ. ГАГАРИНА, 16 КВ.12, ЧЕДИ-ХОЛЬСКИЙ 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89232606512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ЭРЗИНСКИЙ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БАЙЫР-ООЛ НИКОЛАЙ ЧООДУЕВИЧ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КОЖУУН С. ЭРЗИН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41,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89235501367</w:t>
            </w:r>
          </w:p>
        </w:tc>
      </w:tr>
    </w:tbl>
    <w:p w:rsidR="0056757A" w:rsidRDefault="0056757A"/>
    <w:sectPr w:rsidR="005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CF"/>
    <w:rsid w:val="003666E9"/>
    <w:rsid w:val="004C4F02"/>
    <w:rsid w:val="0056757A"/>
    <w:rsid w:val="00A646CF"/>
    <w:rsid w:val="00E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6BF4-071A-4B6A-B46E-9FBE64C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aziana</cp:lastModifiedBy>
  <cp:revision>4</cp:revision>
  <dcterms:created xsi:type="dcterms:W3CDTF">2020-11-17T10:35:00Z</dcterms:created>
  <dcterms:modified xsi:type="dcterms:W3CDTF">2020-11-19T02:44:00Z</dcterms:modified>
</cp:coreProperties>
</file>